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7DD7" w14:textId="77777777" w:rsidR="00ED7528" w:rsidRPr="002D2B04" w:rsidRDefault="00760BC3" w:rsidP="00760BC3">
      <w:pPr>
        <w:pStyle w:val="NoSpacing"/>
        <w:rPr>
          <w:rFonts w:ascii="Georgia" w:hAnsi="Georgia" w:cs="David"/>
          <w:sz w:val="36"/>
          <w:szCs w:val="36"/>
        </w:rPr>
      </w:pPr>
      <w:r w:rsidRPr="002D2B04">
        <w:rPr>
          <w:rFonts w:ascii="Georgia" w:hAnsi="Georgia" w:cs="David"/>
          <w:sz w:val="36"/>
          <w:szCs w:val="36"/>
        </w:rPr>
        <w:t>Mr.Miles’</w:t>
      </w:r>
    </w:p>
    <w:p w14:paraId="061B87E9" w14:textId="77777777" w:rsidR="00760BC3" w:rsidRPr="002D2B04" w:rsidRDefault="00760BC3" w:rsidP="00760BC3">
      <w:pPr>
        <w:pStyle w:val="NoSpacing"/>
        <w:rPr>
          <w:rFonts w:ascii="Georgia" w:hAnsi="Georgia" w:cs="David"/>
          <w:sz w:val="36"/>
          <w:szCs w:val="36"/>
        </w:rPr>
      </w:pPr>
      <w:r w:rsidRPr="002D2B04">
        <w:rPr>
          <w:rFonts w:ascii="Georgia" w:hAnsi="Georgia" w:cs="David"/>
          <w:sz w:val="36"/>
          <w:szCs w:val="36"/>
        </w:rPr>
        <w:t>CLASSROOM NEWSLETTER</w:t>
      </w:r>
    </w:p>
    <w:p w14:paraId="6939B136" w14:textId="4BAB52D9" w:rsidR="00760BC3" w:rsidRDefault="00046C78" w:rsidP="00760BC3">
      <w:pPr>
        <w:pStyle w:val="NoSpacing"/>
        <w:rPr>
          <w:rFonts w:ascii="Georgia" w:hAnsi="Georgia" w:cs="David"/>
          <w:sz w:val="36"/>
          <w:szCs w:val="36"/>
        </w:rPr>
      </w:pPr>
      <w:r w:rsidRPr="002D2B04">
        <w:rPr>
          <w:rFonts w:ascii="Georgia" w:hAnsi="Georgia" w:cs="David"/>
          <w:sz w:val="36"/>
          <w:szCs w:val="36"/>
        </w:rPr>
        <w:t xml:space="preserve">ROOM 7 </w:t>
      </w:r>
    </w:p>
    <w:p w14:paraId="069619B0" w14:textId="12F00B87" w:rsidR="009911CF" w:rsidRPr="002D2B04" w:rsidRDefault="006E68A6" w:rsidP="00760BC3">
      <w:pPr>
        <w:pStyle w:val="NoSpacing"/>
        <w:rPr>
          <w:rFonts w:ascii="Georgia" w:hAnsi="Georgia" w:cs="David"/>
          <w:sz w:val="36"/>
          <w:szCs w:val="36"/>
        </w:rPr>
      </w:pPr>
      <w:r>
        <w:rPr>
          <w:rFonts w:ascii="Georgia" w:hAnsi="Georgia" w:cs="David"/>
          <w:sz w:val="36"/>
          <w:szCs w:val="36"/>
        </w:rPr>
        <w:t xml:space="preserve">February </w:t>
      </w:r>
      <w:r w:rsidR="00FE064C">
        <w:rPr>
          <w:rFonts w:ascii="Georgia" w:hAnsi="Georgia" w:cs="David"/>
          <w:sz w:val="36"/>
          <w:szCs w:val="36"/>
        </w:rPr>
        <w:t>3</w:t>
      </w:r>
      <w:r w:rsidR="009D312D" w:rsidRPr="009D312D">
        <w:rPr>
          <w:rFonts w:ascii="Georgia" w:hAnsi="Georgia" w:cs="David"/>
          <w:sz w:val="36"/>
          <w:szCs w:val="36"/>
          <w:vertAlign w:val="superscript"/>
        </w:rPr>
        <w:t>rd</w:t>
      </w:r>
      <w:r w:rsidR="000802CC">
        <w:rPr>
          <w:rFonts w:ascii="Georgia" w:hAnsi="Georgia" w:cs="David"/>
          <w:sz w:val="36"/>
          <w:szCs w:val="36"/>
        </w:rPr>
        <w:t xml:space="preserve"> </w:t>
      </w:r>
      <w:r w:rsidR="009911CF">
        <w:rPr>
          <w:rFonts w:ascii="Georgia" w:hAnsi="Georgia" w:cs="David"/>
          <w:sz w:val="36"/>
          <w:szCs w:val="36"/>
        </w:rPr>
        <w:t>202</w:t>
      </w:r>
      <w:r>
        <w:rPr>
          <w:rFonts w:ascii="Georgia" w:hAnsi="Georgia" w:cs="David"/>
          <w:sz w:val="36"/>
          <w:szCs w:val="36"/>
        </w:rPr>
        <w:t>2</w:t>
      </w:r>
    </w:p>
    <w:p w14:paraId="65504DF7" w14:textId="77777777" w:rsidR="00760BC3" w:rsidRPr="0093374B" w:rsidRDefault="00760BC3">
      <w:pPr>
        <w:pStyle w:val="NoSpacing"/>
        <w:rPr>
          <w:rFonts w:ascii="Georgia" w:hAnsi="Georgia" w:cs="David"/>
          <w:sz w:val="26"/>
          <w:szCs w:val="26"/>
        </w:rPr>
      </w:pPr>
    </w:p>
    <w:p w14:paraId="5AA00D0C" w14:textId="08388457" w:rsidR="002903D4" w:rsidRDefault="009911CF" w:rsidP="00EC7A76">
      <w:pPr>
        <w:pStyle w:val="NoSpacing"/>
        <w:rPr>
          <w:rFonts w:ascii="Georgia" w:hAnsi="Georgia" w:cs="David"/>
          <w:color w:val="FF0000"/>
          <w:sz w:val="26"/>
          <w:szCs w:val="26"/>
        </w:rPr>
      </w:pPr>
      <w:r w:rsidRPr="00EC7A76">
        <w:rPr>
          <w:rFonts w:ascii="Georgia" w:hAnsi="Georgia" w:cs="David"/>
          <w:color w:val="FF0000"/>
          <w:sz w:val="26"/>
          <w:szCs w:val="26"/>
        </w:rPr>
        <w:t>Kia Ora Parents</w:t>
      </w:r>
      <w:r w:rsidR="009C7652" w:rsidRPr="00EC7A76">
        <w:rPr>
          <w:rFonts w:ascii="Georgia" w:hAnsi="Georgia" w:cs="David"/>
          <w:color w:val="FF0000"/>
          <w:sz w:val="26"/>
          <w:szCs w:val="26"/>
        </w:rPr>
        <w:t>/ Caregivers/ Whanau</w:t>
      </w:r>
      <w:r w:rsidR="0024111E">
        <w:rPr>
          <w:rFonts w:ascii="Georgia" w:hAnsi="Georgia" w:cs="David"/>
          <w:color w:val="FF0000"/>
          <w:sz w:val="26"/>
          <w:szCs w:val="26"/>
        </w:rPr>
        <w:t>,</w:t>
      </w:r>
    </w:p>
    <w:p w14:paraId="7B39A95C" w14:textId="77777777" w:rsidR="0024111E" w:rsidRPr="00EC7A76" w:rsidRDefault="0024111E" w:rsidP="00EC7A76">
      <w:pPr>
        <w:pStyle w:val="NoSpacing"/>
        <w:rPr>
          <w:rFonts w:ascii="Georgia" w:hAnsi="Georgia" w:cs="David"/>
          <w:color w:val="FF0000"/>
          <w:sz w:val="26"/>
          <w:szCs w:val="26"/>
        </w:rPr>
      </w:pPr>
    </w:p>
    <w:p w14:paraId="22ADB5DC" w14:textId="27AB4A4A" w:rsidR="00760BC3" w:rsidRPr="00EC7A76" w:rsidRDefault="002903D4" w:rsidP="00760BC3">
      <w:pPr>
        <w:pStyle w:val="NoSpacing"/>
        <w:jc w:val="both"/>
        <w:rPr>
          <w:rFonts w:ascii="Georgia" w:hAnsi="Georgia" w:cs="David"/>
          <w:color w:val="000000" w:themeColor="text1"/>
          <w:sz w:val="26"/>
          <w:szCs w:val="26"/>
        </w:rPr>
      </w:pPr>
      <w:r w:rsidRPr="00EC7A76">
        <w:rPr>
          <w:rFonts w:ascii="Georgia" w:hAnsi="Georgia" w:cs="David"/>
          <w:color w:val="000000" w:themeColor="text1"/>
          <w:sz w:val="26"/>
          <w:szCs w:val="26"/>
        </w:rPr>
        <w:t>I</w:t>
      </w:r>
      <w:r w:rsidR="00046C78" w:rsidRPr="00EC7A76">
        <w:rPr>
          <w:rFonts w:ascii="Georgia" w:hAnsi="Georgia" w:cs="David"/>
          <w:color w:val="000000" w:themeColor="text1"/>
          <w:sz w:val="26"/>
          <w:szCs w:val="26"/>
        </w:rPr>
        <w:t>n 202</w:t>
      </w:r>
      <w:r w:rsidR="009D312D" w:rsidRPr="00EC7A76">
        <w:rPr>
          <w:rFonts w:ascii="Georgia" w:hAnsi="Georgia" w:cs="David"/>
          <w:color w:val="000000" w:themeColor="text1"/>
          <w:sz w:val="26"/>
          <w:szCs w:val="26"/>
        </w:rPr>
        <w:t>2</w:t>
      </w:r>
      <w:r w:rsidR="00FB136F" w:rsidRPr="00EC7A76">
        <w:rPr>
          <w:rFonts w:ascii="Georgia" w:hAnsi="Georgia" w:cs="David"/>
          <w:color w:val="000000" w:themeColor="text1"/>
          <w:sz w:val="26"/>
          <w:szCs w:val="26"/>
        </w:rPr>
        <w:t>, Room 7</w:t>
      </w:r>
      <w:r w:rsidR="00046C78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is a Year </w:t>
      </w:r>
      <w:r w:rsidRPr="00EC7A76">
        <w:rPr>
          <w:rFonts w:ascii="Georgia" w:hAnsi="Georgia" w:cs="David"/>
          <w:color w:val="000000" w:themeColor="text1"/>
          <w:sz w:val="26"/>
          <w:szCs w:val="26"/>
        </w:rPr>
        <w:t>4/</w:t>
      </w:r>
      <w:r w:rsidR="00046C78" w:rsidRPr="00EC7A76">
        <w:rPr>
          <w:rFonts w:ascii="Georgia" w:hAnsi="Georgia" w:cs="David"/>
          <w:color w:val="000000" w:themeColor="text1"/>
          <w:sz w:val="26"/>
          <w:szCs w:val="26"/>
        </w:rPr>
        <w:t xml:space="preserve">5 class made up of </w:t>
      </w:r>
      <w:r w:rsidR="009D312D" w:rsidRPr="00EC7A76">
        <w:rPr>
          <w:rFonts w:ascii="Georgia" w:hAnsi="Georgia" w:cs="David"/>
          <w:color w:val="000000" w:themeColor="text1"/>
          <w:sz w:val="26"/>
          <w:szCs w:val="26"/>
        </w:rPr>
        <w:t>1</w:t>
      </w:r>
      <w:r w:rsidR="00D12611">
        <w:rPr>
          <w:rFonts w:ascii="Georgia" w:hAnsi="Georgia" w:cs="David"/>
          <w:color w:val="000000" w:themeColor="text1"/>
          <w:sz w:val="26"/>
          <w:szCs w:val="26"/>
        </w:rPr>
        <w:t>9</w:t>
      </w:r>
      <w:r w:rsidR="009D312D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</w:t>
      </w:r>
      <w:r w:rsidR="00046C78" w:rsidRPr="00EC7A76">
        <w:rPr>
          <w:rFonts w:ascii="Georgia" w:hAnsi="Georgia" w:cs="David"/>
          <w:color w:val="000000" w:themeColor="text1"/>
          <w:sz w:val="26"/>
          <w:szCs w:val="26"/>
        </w:rPr>
        <w:t xml:space="preserve">children </w:t>
      </w:r>
      <w:r w:rsidR="00EE0586">
        <w:rPr>
          <w:rFonts w:ascii="Georgia" w:hAnsi="Georgia" w:cs="David"/>
          <w:color w:val="000000" w:themeColor="text1"/>
          <w:sz w:val="26"/>
          <w:szCs w:val="26"/>
        </w:rPr>
        <w:t>(</w:t>
      </w:r>
      <w:r w:rsidR="00BB2718" w:rsidRPr="00EC7A76">
        <w:rPr>
          <w:rFonts w:ascii="Georgia" w:hAnsi="Georgia" w:cs="David"/>
          <w:color w:val="000000" w:themeColor="text1"/>
          <w:sz w:val="26"/>
          <w:szCs w:val="26"/>
        </w:rPr>
        <w:t>8</w:t>
      </w:r>
      <w:r w:rsidR="00046C78" w:rsidRPr="00EC7A76">
        <w:rPr>
          <w:rFonts w:ascii="Georgia" w:hAnsi="Georgia" w:cs="David"/>
          <w:color w:val="000000" w:themeColor="text1"/>
          <w:sz w:val="26"/>
          <w:szCs w:val="26"/>
        </w:rPr>
        <w:t>girls/</w:t>
      </w:r>
      <w:r w:rsidR="009F1598" w:rsidRPr="00EC7A76">
        <w:rPr>
          <w:rFonts w:ascii="Georgia" w:hAnsi="Georgia" w:cs="David"/>
          <w:color w:val="000000" w:themeColor="text1"/>
          <w:sz w:val="26"/>
          <w:szCs w:val="26"/>
        </w:rPr>
        <w:t>11</w:t>
      </w:r>
      <w:r w:rsidR="00760BC3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boys</w:t>
      </w:r>
      <w:r w:rsidR="009E7477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</w:t>
      </w:r>
      <w:r w:rsidR="00553C9F" w:rsidRPr="00EC7A76">
        <w:rPr>
          <w:rFonts w:ascii="Georgia" w:hAnsi="Georgia" w:cs="David"/>
          <w:color w:val="000000" w:themeColor="text1"/>
          <w:sz w:val="26"/>
          <w:szCs w:val="26"/>
        </w:rPr>
        <w:t>–</w:t>
      </w:r>
      <w:r w:rsidR="00EC4A08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</w:t>
      </w:r>
      <w:r w:rsidR="00BB2718" w:rsidRPr="00EC7A76">
        <w:rPr>
          <w:rFonts w:ascii="Georgia" w:hAnsi="Georgia" w:cs="David"/>
          <w:color w:val="000000" w:themeColor="text1"/>
          <w:sz w:val="26"/>
          <w:szCs w:val="26"/>
        </w:rPr>
        <w:t>9</w:t>
      </w:r>
      <w:r w:rsidR="00553C9F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Y5s/</w:t>
      </w:r>
      <w:r w:rsidR="00BB2718" w:rsidRPr="00EC7A76">
        <w:rPr>
          <w:rFonts w:ascii="Georgia" w:hAnsi="Georgia" w:cs="David"/>
          <w:color w:val="000000" w:themeColor="text1"/>
          <w:sz w:val="26"/>
          <w:szCs w:val="26"/>
        </w:rPr>
        <w:t>10</w:t>
      </w:r>
      <w:r w:rsidR="00553C9F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Y4s</w:t>
      </w:r>
      <w:r w:rsidR="00760BC3" w:rsidRPr="00EC7A76">
        <w:rPr>
          <w:rFonts w:ascii="Georgia" w:hAnsi="Georgia" w:cs="David"/>
          <w:color w:val="000000" w:themeColor="text1"/>
          <w:sz w:val="26"/>
          <w:szCs w:val="26"/>
        </w:rPr>
        <w:t>).</w:t>
      </w:r>
    </w:p>
    <w:p w14:paraId="7D268499" w14:textId="6388BA0C" w:rsidR="00046C78" w:rsidRDefault="00553C9F" w:rsidP="00046C78">
      <w:pPr>
        <w:pStyle w:val="NormalWeb"/>
        <w:spacing w:before="0" w:beforeAutospacing="0" w:after="0" w:afterAutospacing="0"/>
        <w:rPr>
          <w:rFonts w:ascii="Georgia" w:hAnsi="Georgia" w:cs="David"/>
          <w:color w:val="000000" w:themeColor="text1"/>
          <w:sz w:val="26"/>
          <w:szCs w:val="26"/>
        </w:rPr>
      </w:pPr>
      <w:r w:rsidRPr="00EC7A76">
        <w:rPr>
          <w:rFonts w:ascii="Georgia" w:hAnsi="Georgia" w:cs="David"/>
          <w:color w:val="000000" w:themeColor="text1"/>
          <w:sz w:val="26"/>
          <w:szCs w:val="26"/>
        </w:rPr>
        <w:t>In Term 1</w:t>
      </w:r>
      <w:r w:rsidR="00B54FCB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</w:t>
      </w:r>
      <w:r w:rsidR="00513771" w:rsidRPr="00EC7A76">
        <w:rPr>
          <w:rFonts w:ascii="Georgia" w:hAnsi="Georgia" w:cs="David"/>
          <w:color w:val="000000" w:themeColor="text1"/>
          <w:sz w:val="26"/>
          <w:szCs w:val="26"/>
        </w:rPr>
        <w:t xml:space="preserve">the </w:t>
      </w:r>
      <w:r w:rsidR="00760BC3" w:rsidRPr="00EC7A76">
        <w:rPr>
          <w:rFonts w:ascii="Georgia" w:hAnsi="Georgia" w:cs="David"/>
          <w:color w:val="000000" w:themeColor="text1"/>
          <w:sz w:val="26"/>
          <w:szCs w:val="26"/>
        </w:rPr>
        <w:t xml:space="preserve">topic </w:t>
      </w:r>
      <w:r w:rsidR="0056563B" w:rsidRPr="00EC7A76">
        <w:rPr>
          <w:rFonts w:ascii="Georgia" w:hAnsi="Georgia" w:cs="David"/>
          <w:color w:val="000000" w:themeColor="text1"/>
          <w:sz w:val="26"/>
          <w:szCs w:val="26"/>
        </w:rPr>
        <w:t xml:space="preserve">is “Haerenga ki Aotearoa” which will focus on </w:t>
      </w:r>
      <w:r w:rsidR="00C00820" w:rsidRPr="00EC7A76">
        <w:rPr>
          <w:rFonts w:ascii="Georgia" w:hAnsi="Georgia" w:cs="David"/>
          <w:color w:val="000000" w:themeColor="text1"/>
          <w:sz w:val="26"/>
          <w:szCs w:val="26"/>
        </w:rPr>
        <w:t>how people’s</w:t>
      </w:r>
      <w:r w:rsidR="007C2891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journey to New Zealand</w:t>
      </w:r>
      <w:r w:rsidR="00C00820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has been different</w:t>
      </w:r>
      <w:r w:rsidR="00152E63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and in learning about that how we can see that we are a</w:t>
      </w:r>
      <w:r w:rsidR="00AC20A9" w:rsidRPr="00EC7A76">
        <w:rPr>
          <w:rFonts w:ascii="Georgia" w:hAnsi="Georgia" w:cs="David"/>
          <w:color w:val="000000" w:themeColor="text1"/>
          <w:sz w:val="26"/>
          <w:szCs w:val="26"/>
        </w:rPr>
        <w:t xml:space="preserve">ll connected. The topic will lend itself to </w:t>
      </w:r>
      <w:r w:rsidR="00017175" w:rsidRPr="00EC7A76">
        <w:rPr>
          <w:rFonts w:ascii="Georgia" w:hAnsi="Georgia" w:cs="David"/>
          <w:color w:val="000000" w:themeColor="text1"/>
          <w:sz w:val="26"/>
          <w:szCs w:val="26"/>
        </w:rPr>
        <w:t>teaching</w:t>
      </w:r>
      <w:r w:rsidR="00EA244F" w:rsidRPr="00EC7A76">
        <w:rPr>
          <w:rFonts w:ascii="Georgia" w:hAnsi="Georgia" w:cs="David"/>
          <w:color w:val="000000" w:themeColor="text1"/>
          <w:sz w:val="26"/>
          <w:szCs w:val="26"/>
        </w:rPr>
        <w:t xml:space="preserve"> the values of respect and </w:t>
      </w:r>
      <w:r w:rsidR="00835968" w:rsidRPr="00EC7A76">
        <w:rPr>
          <w:rFonts w:ascii="Georgia" w:hAnsi="Georgia" w:cs="David"/>
          <w:color w:val="000000" w:themeColor="text1"/>
          <w:sz w:val="26"/>
          <w:szCs w:val="26"/>
        </w:rPr>
        <w:t>tolerance for others</w:t>
      </w:r>
      <w:r w:rsidR="00F070E6" w:rsidRPr="00EC7A76">
        <w:rPr>
          <w:rFonts w:ascii="Georgia" w:hAnsi="Georgia" w:cs="David"/>
          <w:color w:val="000000" w:themeColor="text1"/>
          <w:sz w:val="26"/>
          <w:szCs w:val="26"/>
        </w:rPr>
        <w:t xml:space="preserve">. </w:t>
      </w:r>
      <w:r w:rsidR="004066D3" w:rsidRPr="00EC7A76">
        <w:rPr>
          <w:rFonts w:ascii="Georgia" w:hAnsi="Georgia" w:cs="David"/>
          <w:color w:val="000000" w:themeColor="text1"/>
          <w:sz w:val="26"/>
          <w:szCs w:val="26"/>
        </w:rPr>
        <w:t xml:space="preserve">It will also feature learning around their </w:t>
      </w:r>
      <w:r w:rsidR="002F698C" w:rsidRPr="00EC7A76">
        <w:rPr>
          <w:rFonts w:ascii="Georgia" w:hAnsi="Georgia" w:cs="David"/>
          <w:color w:val="000000" w:themeColor="text1"/>
          <w:sz w:val="26"/>
          <w:szCs w:val="26"/>
        </w:rPr>
        <w:t>mihi/pepeha.</w:t>
      </w:r>
    </w:p>
    <w:p w14:paraId="0F563C06" w14:textId="77777777" w:rsidR="00EC7A76" w:rsidRPr="00EC7A76" w:rsidRDefault="00EC7A76" w:rsidP="00046C7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6"/>
          <w:szCs w:val="26"/>
        </w:rPr>
      </w:pPr>
    </w:p>
    <w:p w14:paraId="4FADAD75" w14:textId="77777777" w:rsidR="002D7EE7" w:rsidRPr="00EC7A76" w:rsidRDefault="002D7EE7" w:rsidP="00760BC3">
      <w:pPr>
        <w:pStyle w:val="NoSpacing"/>
        <w:jc w:val="both"/>
        <w:rPr>
          <w:rFonts w:ascii="Georgia" w:hAnsi="Georgia" w:cs="David"/>
          <w:color w:val="000000" w:themeColor="text1"/>
          <w:sz w:val="26"/>
          <w:szCs w:val="26"/>
        </w:rPr>
      </w:pPr>
    </w:p>
    <w:p w14:paraId="5D45FE0C" w14:textId="77777777" w:rsidR="005D6200" w:rsidRPr="00EC7A76" w:rsidRDefault="005D6200" w:rsidP="00760BC3">
      <w:pPr>
        <w:pStyle w:val="NoSpacing"/>
        <w:jc w:val="both"/>
        <w:rPr>
          <w:rFonts w:ascii="Georgia" w:hAnsi="Georgia" w:cs="David"/>
          <w:color w:val="00B050"/>
          <w:sz w:val="26"/>
          <w:szCs w:val="26"/>
        </w:rPr>
      </w:pPr>
      <w:r w:rsidRPr="00EC7A76">
        <w:rPr>
          <w:rFonts w:ascii="Georgia" w:hAnsi="Georgia" w:cs="David"/>
          <w:color w:val="00B050"/>
          <w:sz w:val="26"/>
          <w:szCs w:val="26"/>
        </w:rPr>
        <w:t>HOMEWORK</w:t>
      </w:r>
    </w:p>
    <w:p w14:paraId="262ED261" w14:textId="77777777" w:rsidR="004820EC" w:rsidRPr="00EC7A76" w:rsidRDefault="00C42C51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Homework </w:t>
      </w:r>
      <w:r w:rsidR="005346AE" w:rsidRPr="00EC7A76">
        <w:rPr>
          <w:rFonts w:ascii="Georgia" w:hAnsi="Georgia" w:cs="David"/>
          <w:sz w:val="26"/>
          <w:szCs w:val="26"/>
        </w:rPr>
        <w:t xml:space="preserve">start </w:t>
      </w:r>
      <w:r w:rsidR="004820EC" w:rsidRPr="00EC7A76">
        <w:rPr>
          <w:rFonts w:ascii="Georgia" w:hAnsi="Georgia" w:cs="David"/>
          <w:sz w:val="26"/>
          <w:szCs w:val="26"/>
        </w:rPr>
        <w:t>in Week 3.</w:t>
      </w:r>
    </w:p>
    <w:p w14:paraId="612FF26A" w14:textId="1D2DE69B" w:rsidR="005D6200" w:rsidRPr="00EC7A76" w:rsidRDefault="004820EC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It </w:t>
      </w:r>
      <w:r w:rsidR="00C42C51" w:rsidRPr="00EC7A76">
        <w:rPr>
          <w:rFonts w:ascii="Georgia" w:hAnsi="Georgia" w:cs="David"/>
          <w:sz w:val="26"/>
          <w:szCs w:val="26"/>
        </w:rPr>
        <w:t xml:space="preserve">will be sent home on Mondays and collected </w:t>
      </w:r>
      <w:r w:rsidR="00940B8D" w:rsidRPr="00EC7A76">
        <w:rPr>
          <w:rFonts w:ascii="Georgia" w:hAnsi="Georgia" w:cs="David"/>
          <w:sz w:val="26"/>
          <w:szCs w:val="26"/>
        </w:rPr>
        <w:t>on Friday,</w:t>
      </w:r>
      <w:r w:rsidR="005D6200" w:rsidRPr="00EC7A76">
        <w:rPr>
          <w:rFonts w:ascii="Georgia" w:hAnsi="Georgia" w:cs="David"/>
          <w:sz w:val="26"/>
          <w:szCs w:val="26"/>
        </w:rPr>
        <w:t xml:space="preserve"> though this will be negotiable as I realise that many of our students are heavily involved in other after school activities.</w:t>
      </w:r>
    </w:p>
    <w:p w14:paraId="0B8C9060" w14:textId="2F9E5CE0" w:rsidR="002F698C" w:rsidRPr="00EC7A76" w:rsidRDefault="002F698C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>Initially it will involve learning their mihi</w:t>
      </w:r>
      <w:r w:rsidR="005346AE" w:rsidRPr="00EC7A76">
        <w:rPr>
          <w:rFonts w:ascii="Georgia" w:hAnsi="Georgia" w:cs="David"/>
          <w:sz w:val="26"/>
          <w:szCs w:val="26"/>
        </w:rPr>
        <w:t xml:space="preserve">. </w:t>
      </w:r>
    </w:p>
    <w:p w14:paraId="0773C778" w14:textId="46B6F78F" w:rsidR="005D6200" w:rsidRPr="00EC7A76" w:rsidRDefault="005D6200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>Home</w:t>
      </w:r>
      <w:r w:rsidR="00046C78" w:rsidRPr="00EC7A76">
        <w:rPr>
          <w:rFonts w:ascii="Georgia" w:hAnsi="Georgia" w:cs="David"/>
          <w:sz w:val="26"/>
          <w:szCs w:val="26"/>
        </w:rPr>
        <w:t>work may</w:t>
      </w:r>
      <w:r w:rsidRPr="00EC7A76">
        <w:rPr>
          <w:rFonts w:ascii="Georgia" w:hAnsi="Georgia" w:cs="David"/>
          <w:sz w:val="26"/>
          <w:szCs w:val="26"/>
        </w:rPr>
        <w:t xml:space="preserve"> involve some Spelling, Numeracy</w:t>
      </w:r>
      <w:r w:rsidR="00A70B1C" w:rsidRPr="00EC7A76">
        <w:rPr>
          <w:rFonts w:ascii="Georgia" w:hAnsi="Georgia" w:cs="David"/>
          <w:sz w:val="26"/>
          <w:szCs w:val="26"/>
        </w:rPr>
        <w:t>/ Basic Facts learning</w:t>
      </w:r>
      <w:r w:rsidRPr="00EC7A76">
        <w:rPr>
          <w:rFonts w:ascii="Georgia" w:hAnsi="Georgia" w:cs="David"/>
          <w:sz w:val="26"/>
          <w:szCs w:val="26"/>
        </w:rPr>
        <w:t>,</w:t>
      </w:r>
      <w:r w:rsidR="00046C78" w:rsidRPr="00EC7A76">
        <w:rPr>
          <w:rFonts w:ascii="Georgia" w:hAnsi="Georgia" w:cs="David"/>
          <w:sz w:val="26"/>
          <w:szCs w:val="26"/>
        </w:rPr>
        <w:t xml:space="preserve"> Reading and tasks relating to </w:t>
      </w:r>
      <w:r w:rsidR="00802FC1" w:rsidRPr="00EC7A76">
        <w:rPr>
          <w:rFonts w:ascii="Georgia" w:hAnsi="Georgia" w:cs="David"/>
          <w:sz w:val="26"/>
          <w:szCs w:val="26"/>
        </w:rPr>
        <w:t>current e</w:t>
      </w:r>
      <w:r w:rsidR="00BD5A13" w:rsidRPr="00EC7A76">
        <w:rPr>
          <w:rFonts w:ascii="Georgia" w:hAnsi="Georgia" w:cs="David"/>
          <w:sz w:val="26"/>
          <w:szCs w:val="26"/>
        </w:rPr>
        <w:t>vent</w:t>
      </w:r>
      <w:r w:rsidR="00802FC1" w:rsidRPr="00EC7A76">
        <w:rPr>
          <w:rFonts w:ascii="Georgia" w:hAnsi="Georgia" w:cs="David"/>
          <w:sz w:val="26"/>
          <w:szCs w:val="26"/>
        </w:rPr>
        <w:t>s.</w:t>
      </w:r>
    </w:p>
    <w:p w14:paraId="7FB7FCD7" w14:textId="5D0126F0" w:rsidR="00F92BF4" w:rsidRDefault="00F92BF4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>Children who do homework will receive positive reinforcement. There will be no consequences for children who do not complete homework tasks.</w:t>
      </w:r>
    </w:p>
    <w:p w14:paraId="103F9D3B" w14:textId="77777777" w:rsidR="00EC7A76" w:rsidRPr="00EC7A76" w:rsidRDefault="00EC7A76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</w:p>
    <w:p w14:paraId="506BB16D" w14:textId="77777777" w:rsidR="002C6040" w:rsidRPr="00EC7A76" w:rsidRDefault="002C6040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</w:p>
    <w:p w14:paraId="2D4036C6" w14:textId="2BD0D06F" w:rsidR="00000178" w:rsidRPr="00EC7A76" w:rsidRDefault="00000178" w:rsidP="00760BC3">
      <w:pPr>
        <w:pStyle w:val="NoSpacing"/>
        <w:jc w:val="both"/>
        <w:rPr>
          <w:rFonts w:ascii="Georgia" w:hAnsi="Georgia" w:cs="David"/>
          <w:color w:val="00B0F0"/>
          <w:sz w:val="26"/>
          <w:szCs w:val="26"/>
        </w:rPr>
      </w:pPr>
      <w:bookmarkStart w:id="0" w:name="_Hlk94709451"/>
      <w:r w:rsidRPr="00EC7A76">
        <w:rPr>
          <w:rFonts w:ascii="Georgia" w:hAnsi="Georgia" w:cs="David"/>
          <w:color w:val="00B0F0"/>
          <w:sz w:val="26"/>
          <w:szCs w:val="26"/>
        </w:rPr>
        <w:t>SWIMMING</w:t>
      </w:r>
    </w:p>
    <w:p w14:paraId="3A4DBF30" w14:textId="1F8385BF" w:rsidR="00A00823" w:rsidRPr="00EC7A76" w:rsidRDefault="00A00823" w:rsidP="00A0082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Swimming has started in our school pool. Please remind your child to have their togs and towel in a separate </w:t>
      </w:r>
      <w:r w:rsidR="00272C34" w:rsidRPr="00EC7A76">
        <w:rPr>
          <w:rFonts w:ascii="Georgia" w:hAnsi="Georgia" w:cs="David"/>
          <w:sz w:val="26"/>
          <w:szCs w:val="26"/>
        </w:rPr>
        <w:t>swimming bag each day.</w:t>
      </w:r>
    </w:p>
    <w:p w14:paraId="13AEB519" w14:textId="6C756E29" w:rsidR="00272C34" w:rsidRPr="00EC7A76" w:rsidRDefault="00272C34" w:rsidP="00A0082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R7 is scheduled to swim at 11am on </w:t>
      </w:r>
      <w:r w:rsidR="00A01AC5" w:rsidRPr="00EC7A76">
        <w:rPr>
          <w:rFonts w:ascii="Georgia" w:hAnsi="Georgia" w:cs="David"/>
          <w:sz w:val="26"/>
          <w:szCs w:val="26"/>
        </w:rPr>
        <w:t xml:space="preserve">Mondays, Wednesdays and Fridays. On Tuesdays and Thursdays </w:t>
      </w:r>
      <w:r w:rsidR="00DE6B30" w:rsidRPr="00EC7A76">
        <w:rPr>
          <w:rFonts w:ascii="Georgia" w:hAnsi="Georgia" w:cs="David"/>
          <w:sz w:val="26"/>
          <w:szCs w:val="26"/>
        </w:rPr>
        <w:t>our time is at 10:15am.</w:t>
      </w:r>
    </w:p>
    <w:p w14:paraId="700FFA33" w14:textId="6DB8CC6F" w:rsidR="00DE6B30" w:rsidRPr="00EC7A76" w:rsidRDefault="00DE6B30" w:rsidP="00A0082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Should your child not be able to swim </w:t>
      </w:r>
      <w:r w:rsidR="00A7638A" w:rsidRPr="00EC7A76">
        <w:rPr>
          <w:rFonts w:ascii="Georgia" w:hAnsi="Georgia" w:cs="David"/>
          <w:sz w:val="26"/>
          <w:szCs w:val="26"/>
        </w:rPr>
        <w:t xml:space="preserve">due to an injury or infection could you please </w:t>
      </w:r>
      <w:r w:rsidR="00A7638A" w:rsidRPr="00EC7A76">
        <w:rPr>
          <w:rFonts w:ascii="Georgia" w:hAnsi="Georgia" w:cs="David"/>
          <w:sz w:val="26"/>
          <w:szCs w:val="26"/>
        </w:rPr>
        <w:t xml:space="preserve">send a note with your child or </w:t>
      </w:r>
      <w:r w:rsidR="0047175F" w:rsidRPr="00EC7A76">
        <w:rPr>
          <w:rFonts w:ascii="Georgia" w:hAnsi="Georgia" w:cs="David"/>
          <w:sz w:val="26"/>
          <w:szCs w:val="26"/>
        </w:rPr>
        <w:t>flick me a message.</w:t>
      </w:r>
    </w:p>
    <w:p w14:paraId="7ECEDA56" w14:textId="77777777" w:rsidR="00000178" w:rsidRPr="00EC7A76" w:rsidRDefault="00000178" w:rsidP="00760BC3">
      <w:pPr>
        <w:pStyle w:val="NoSpacing"/>
        <w:jc w:val="both"/>
        <w:rPr>
          <w:rFonts w:ascii="Georgia" w:hAnsi="Georgia" w:cs="David"/>
          <w:color w:val="8DB3E2" w:themeColor="text2" w:themeTint="66"/>
          <w:sz w:val="26"/>
          <w:szCs w:val="26"/>
        </w:rPr>
      </w:pPr>
    </w:p>
    <w:p w14:paraId="02D571FD" w14:textId="13820A39" w:rsidR="00CB5323" w:rsidRPr="00EC7A76" w:rsidRDefault="00CB5323" w:rsidP="00760BC3">
      <w:pPr>
        <w:pStyle w:val="NoSpacing"/>
        <w:jc w:val="both"/>
        <w:rPr>
          <w:rFonts w:ascii="Georgia" w:hAnsi="Georgia" w:cs="David"/>
          <w:color w:val="8DB3E2" w:themeColor="text2" w:themeTint="66"/>
          <w:sz w:val="26"/>
          <w:szCs w:val="26"/>
        </w:rPr>
      </w:pPr>
      <w:r w:rsidRPr="00EC7A76">
        <w:rPr>
          <w:rFonts w:ascii="Georgia" w:hAnsi="Georgia" w:cs="David"/>
          <w:color w:val="8DB3E2" w:themeColor="text2" w:themeTint="66"/>
          <w:sz w:val="26"/>
          <w:szCs w:val="26"/>
        </w:rPr>
        <w:t>LIBRARY</w:t>
      </w:r>
      <w:bookmarkEnd w:id="0"/>
      <w:r w:rsidRPr="00EC7A76">
        <w:rPr>
          <w:rFonts w:ascii="Georgia" w:hAnsi="Georgia" w:cs="David"/>
          <w:color w:val="8DB3E2" w:themeColor="text2" w:themeTint="66"/>
          <w:sz w:val="26"/>
          <w:szCs w:val="26"/>
        </w:rPr>
        <w:t xml:space="preserve"> </w:t>
      </w:r>
    </w:p>
    <w:p w14:paraId="1E7036E4" w14:textId="0EE5DA09" w:rsidR="00CB5323" w:rsidRPr="00EC7A76" w:rsidRDefault="00CB5323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>Room 7</w:t>
      </w:r>
      <w:r w:rsidR="00DE6B6D" w:rsidRPr="00EC7A76">
        <w:rPr>
          <w:rFonts w:ascii="Georgia" w:hAnsi="Georgia" w:cs="David"/>
          <w:sz w:val="26"/>
          <w:szCs w:val="26"/>
        </w:rPr>
        <w:t>’s regular Library time is</w:t>
      </w:r>
      <w:r w:rsidR="00C46022" w:rsidRPr="00EC7A76">
        <w:rPr>
          <w:rFonts w:ascii="Georgia" w:hAnsi="Georgia" w:cs="David"/>
          <w:sz w:val="26"/>
          <w:szCs w:val="26"/>
        </w:rPr>
        <w:t xml:space="preserve"> on</w:t>
      </w:r>
      <w:r w:rsidR="00DE6B6D" w:rsidRPr="00EC7A76">
        <w:rPr>
          <w:rFonts w:ascii="Georgia" w:hAnsi="Georgia" w:cs="David"/>
          <w:sz w:val="26"/>
          <w:szCs w:val="26"/>
        </w:rPr>
        <w:t xml:space="preserve"> Tuesday</w:t>
      </w:r>
      <w:r w:rsidR="00C46022" w:rsidRPr="00EC7A76">
        <w:rPr>
          <w:rFonts w:ascii="Georgia" w:hAnsi="Georgia" w:cs="David"/>
          <w:sz w:val="26"/>
          <w:szCs w:val="26"/>
        </w:rPr>
        <w:t xml:space="preserve"> at 1:45</w:t>
      </w:r>
      <w:r w:rsidR="00493D6B" w:rsidRPr="00EC7A76">
        <w:rPr>
          <w:rFonts w:ascii="Georgia" w:hAnsi="Georgia" w:cs="David"/>
          <w:sz w:val="26"/>
          <w:szCs w:val="26"/>
        </w:rPr>
        <w:t>pm</w:t>
      </w:r>
      <w:r w:rsidR="00C83A16" w:rsidRPr="00EC7A76">
        <w:rPr>
          <w:rFonts w:ascii="Georgia" w:hAnsi="Georgia" w:cs="David"/>
          <w:sz w:val="26"/>
          <w:szCs w:val="26"/>
        </w:rPr>
        <w:t>.</w:t>
      </w:r>
    </w:p>
    <w:p w14:paraId="34303189" w14:textId="2A5A5F45" w:rsidR="00C83A16" w:rsidRPr="00EC7A76" w:rsidRDefault="004B0772" w:rsidP="00760BC3">
      <w:pPr>
        <w:pStyle w:val="NoSpacing"/>
        <w:jc w:val="both"/>
        <w:rPr>
          <w:rFonts w:ascii="Georgia" w:hAnsi="Georgia" w:cs="David"/>
          <w:color w:val="8DB3E2" w:themeColor="text2" w:themeTint="66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Children will have the opportunity to take home </w:t>
      </w:r>
      <w:r w:rsidR="00BD16C9" w:rsidRPr="00EC7A76">
        <w:rPr>
          <w:rFonts w:ascii="Georgia" w:hAnsi="Georgia" w:cs="David"/>
          <w:sz w:val="26"/>
          <w:szCs w:val="26"/>
        </w:rPr>
        <w:t xml:space="preserve">a book or two that </w:t>
      </w:r>
      <w:r w:rsidR="009C1A7D" w:rsidRPr="00EC7A76">
        <w:rPr>
          <w:rFonts w:ascii="Georgia" w:hAnsi="Georgia" w:cs="David"/>
          <w:sz w:val="26"/>
          <w:szCs w:val="26"/>
        </w:rPr>
        <w:t>will be due for returning after a fortni</w:t>
      </w:r>
      <w:r w:rsidR="00784A15" w:rsidRPr="00EC7A76">
        <w:rPr>
          <w:rFonts w:ascii="Georgia" w:hAnsi="Georgia" w:cs="David"/>
          <w:sz w:val="26"/>
          <w:szCs w:val="26"/>
        </w:rPr>
        <w:t>ght</w:t>
      </w:r>
      <w:r w:rsidR="009C1A7D" w:rsidRPr="00EC7A76">
        <w:rPr>
          <w:rFonts w:ascii="Georgia" w:hAnsi="Georgia" w:cs="David"/>
          <w:sz w:val="26"/>
          <w:szCs w:val="26"/>
        </w:rPr>
        <w:t>.</w:t>
      </w:r>
    </w:p>
    <w:p w14:paraId="02CFA700" w14:textId="77777777" w:rsidR="00EC7A76" w:rsidRPr="00EC7A76" w:rsidRDefault="00EC7A76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</w:p>
    <w:p w14:paraId="04F58FE1" w14:textId="77777777" w:rsidR="00E96C5C" w:rsidRPr="00EC7A76" w:rsidRDefault="00F92BF4" w:rsidP="00760BC3">
      <w:pPr>
        <w:pStyle w:val="NoSpacing"/>
        <w:jc w:val="both"/>
        <w:rPr>
          <w:rFonts w:ascii="Georgia" w:hAnsi="Georgia" w:cs="David"/>
          <w:color w:val="F79646" w:themeColor="accent6"/>
          <w:sz w:val="26"/>
          <w:szCs w:val="26"/>
        </w:rPr>
      </w:pPr>
      <w:r w:rsidRPr="00EC7A76">
        <w:rPr>
          <w:rFonts w:ascii="Georgia" w:hAnsi="Georgia" w:cs="David"/>
          <w:color w:val="F79646" w:themeColor="accent6"/>
          <w:sz w:val="26"/>
          <w:szCs w:val="26"/>
        </w:rPr>
        <w:t>CLASS DOJO</w:t>
      </w:r>
    </w:p>
    <w:p w14:paraId="6A8FA36D" w14:textId="4FBB654A" w:rsidR="00EC7A76" w:rsidRPr="00EC7A76" w:rsidRDefault="00F92BF4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Class Dojo is an app that I use to convey messages (individually and whole class) to parents. It is possible for me to </w:t>
      </w:r>
      <w:r w:rsidR="0066000F" w:rsidRPr="00EC7A76">
        <w:rPr>
          <w:rFonts w:ascii="Georgia" w:hAnsi="Georgia" w:cs="David"/>
          <w:sz w:val="26"/>
          <w:szCs w:val="26"/>
        </w:rPr>
        <w:t>share photos of your children and t</w:t>
      </w:r>
      <w:r w:rsidRPr="00EC7A76">
        <w:rPr>
          <w:rFonts w:ascii="Georgia" w:hAnsi="Georgia" w:cs="David"/>
          <w:sz w:val="26"/>
          <w:szCs w:val="26"/>
        </w:rPr>
        <w:t xml:space="preserve">heir work </w:t>
      </w:r>
      <w:r w:rsidR="0066000F" w:rsidRPr="00EC7A76">
        <w:rPr>
          <w:rFonts w:ascii="Georgia" w:hAnsi="Georgia" w:cs="David"/>
          <w:sz w:val="26"/>
          <w:szCs w:val="26"/>
        </w:rPr>
        <w:t xml:space="preserve">using this app too. I will be using this app on a daily basis to award the children points for positive behaviour as well. </w:t>
      </w:r>
      <w:r w:rsidR="006D5F28" w:rsidRPr="00EC7A76">
        <w:rPr>
          <w:rFonts w:ascii="Georgia" w:hAnsi="Georgia" w:cs="David"/>
          <w:sz w:val="26"/>
          <w:szCs w:val="26"/>
        </w:rPr>
        <w:t>Many thanks to those families who have already registered.</w:t>
      </w:r>
      <w:r w:rsidR="00B954A7" w:rsidRPr="00EC7A76">
        <w:rPr>
          <w:rFonts w:ascii="Georgia" w:hAnsi="Georgia" w:cs="David"/>
          <w:sz w:val="26"/>
          <w:szCs w:val="26"/>
        </w:rPr>
        <w:t xml:space="preserve"> </w:t>
      </w:r>
    </w:p>
    <w:p w14:paraId="3DF52402" w14:textId="77777777" w:rsidR="002C6040" w:rsidRPr="00EC7A76" w:rsidRDefault="002C6040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</w:p>
    <w:p w14:paraId="25F4B87B" w14:textId="1D42ADDB" w:rsidR="002C6040" w:rsidRPr="00EC7A76" w:rsidRDefault="0093374B" w:rsidP="0093374B">
      <w:pPr>
        <w:pStyle w:val="NoSpacing"/>
        <w:jc w:val="both"/>
        <w:rPr>
          <w:rFonts w:ascii="Georgia" w:hAnsi="Georgia" w:cs="David"/>
          <w:color w:val="C4BC96" w:themeColor="background2" w:themeShade="BF"/>
          <w:sz w:val="26"/>
          <w:szCs w:val="26"/>
        </w:rPr>
      </w:pPr>
      <w:r w:rsidRPr="00EC7A76">
        <w:rPr>
          <w:rFonts w:ascii="Georgia" w:hAnsi="Georgia" w:cs="David"/>
          <w:color w:val="C4BC96" w:themeColor="background2" w:themeShade="BF"/>
          <w:sz w:val="26"/>
          <w:szCs w:val="26"/>
        </w:rPr>
        <w:t xml:space="preserve">REMINDERS </w:t>
      </w:r>
      <w:r w:rsidR="002D7EE7" w:rsidRPr="00EC7A76">
        <w:rPr>
          <w:rFonts w:ascii="Georgia" w:hAnsi="Georgia" w:cs="David"/>
          <w:color w:val="C4BC96" w:themeColor="background2" w:themeShade="BF"/>
          <w:sz w:val="26"/>
          <w:szCs w:val="26"/>
        </w:rPr>
        <w:t xml:space="preserve">TO </w:t>
      </w:r>
      <w:r w:rsidRPr="00EC7A76">
        <w:rPr>
          <w:rFonts w:ascii="Georgia" w:hAnsi="Georgia" w:cs="David"/>
          <w:color w:val="C4BC96" w:themeColor="background2" w:themeShade="BF"/>
          <w:sz w:val="26"/>
          <w:szCs w:val="26"/>
        </w:rPr>
        <w:t>PARENTS</w:t>
      </w:r>
    </w:p>
    <w:p w14:paraId="38560C38" w14:textId="62816F8F" w:rsidR="0093374B" w:rsidRPr="00EC7A76" w:rsidRDefault="0093374B" w:rsidP="0093374B">
      <w:pPr>
        <w:pStyle w:val="NoSpacing"/>
        <w:numPr>
          <w:ilvl w:val="0"/>
          <w:numId w:val="3"/>
        </w:numPr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>Please ensure your child has all the stationery they require</w:t>
      </w:r>
      <w:r w:rsidR="00D53D8B" w:rsidRPr="00EC7A76">
        <w:rPr>
          <w:rFonts w:ascii="Georgia" w:hAnsi="Georgia" w:cs="David"/>
          <w:sz w:val="26"/>
          <w:szCs w:val="26"/>
        </w:rPr>
        <w:t>.</w:t>
      </w:r>
    </w:p>
    <w:p w14:paraId="1AA1B04C" w14:textId="0B47A5A9" w:rsidR="00D53D8B" w:rsidRPr="00EC7A76" w:rsidRDefault="00D53D8B" w:rsidP="0093374B">
      <w:pPr>
        <w:pStyle w:val="NoSpacing"/>
        <w:numPr>
          <w:ilvl w:val="0"/>
          <w:numId w:val="3"/>
        </w:numPr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Please check that all of their </w:t>
      </w:r>
      <w:r w:rsidR="005F22F9" w:rsidRPr="00EC7A76">
        <w:rPr>
          <w:rFonts w:ascii="Georgia" w:hAnsi="Georgia" w:cs="David"/>
          <w:sz w:val="26"/>
          <w:szCs w:val="26"/>
        </w:rPr>
        <w:t>uniform</w:t>
      </w:r>
      <w:r w:rsidRPr="00EC7A76">
        <w:rPr>
          <w:rFonts w:ascii="Georgia" w:hAnsi="Georgia" w:cs="David"/>
          <w:sz w:val="26"/>
          <w:szCs w:val="26"/>
        </w:rPr>
        <w:t xml:space="preserve"> </w:t>
      </w:r>
      <w:r w:rsidR="005F22F9" w:rsidRPr="00EC7A76">
        <w:rPr>
          <w:rFonts w:ascii="Georgia" w:hAnsi="Georgia" w:cs="David"/>
          <w:sz w:val="26"/>
          <w:szCs w:val="26"/>
        </w:rPr>
        <w:t>is clearly named.</w:t>
      </w:r>
    </w:p>
    <w:p w14:paraId="581F8966" w14:textId="56AB05CE" w:rsidR="0093374B" w:rsidRPr="00EC7A76" w:rsidRDefault="0093374B" w:rsidP="0093374B">
      <w:pPr>
        <w:pStyle w:val="NoSpacing"/>
        <w:numPr>
          <w:ilvl w:val="0"/>
          <w:numId w:val="3"/>
        </w:numPr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>Check with your child to see if they have homework to complete (please check with me if you are not sure)</w:t>
      </w:r>
      <w:r w:rsidR="005F22F9" w:rsidRPr="00EC7A76">
        <w:rPr>
          <w:rFonts w:ascii="Georgia" w:hAnsi="Georgia" w:cs="David"/>
          <w:sz w:val="26"/>
          <w:szCs w:val="26"/>
        </w:rPr>
        <w:t>.</w:t>
      </w:r>
    </w:p>
    <w:p w14:paraId="4CE6EBB7" w14:textId="5565357D" w:rsidR="002C6040" w:rsidRPr="00EC7A76" w:rsidRDefault="005F22F9" w:rsidP="002C6040">
      <w:pPr>
        <w:pStyle w:val="NoSpacing"/>
        <w:numPr>
          <w:ilvl w:val="0"/>
          <w:numId w:val="3"/>
        </w:numPr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>Please</w:t>
      </w:r>
      <w:r w:rsidR="001A3D10" w:rsidRPr="00EC7A76">
        <w:rPr>
          <w:rFonts w:ascii="Georgia" w:hAnsi="Georgia" w:cs="David"/>
          <w:sz w:val="26"/>
          <w:szCs w:val="26"/>
        </w:rPr>
        <w:t xml:space="preserve"> feel free</w:t>
      </w:r>
      <w:r w:rsidR="0093374B" w:rsidRPr="00EC7A76">
        <w:rPr>
          <w:rFonts w:ascii="Georgia" w:hAnsi="Georgia" w:cs="David"/>
          <w:sz w:val="26"/>
          <w:szCs w:val="26"/>
        </w:rPr>
        <w:t xml:space="preserve"> to contact me if you have concerns or issues to discuss</w:t>
      </w:r>
      <w:r w:rsidR="001A3D10" w:rsidRPr="00EC7A76">
        <w:rPr>
          <w:rFonts w:ascii="Georgia" w:hAnsi="Georgia" w:cs="David"/>
          <w:sz w:val="26"/>
          <w:szCs w:val="26"/>
        </w:rPr>
        <w:t>.</w:t>
      </w:r>
    </w:p>
    <w:p w14:paraId="2536C91A" w14:textId="32BD08EC" w:rsidR="002C6040" w:rsidRPr="0024111E" w:rsidRDefault="00B426DF" w:rsidP="0024111E">
      <w:pPr>
        <w:pStyle w:val="NoSpacing"/>
        <w:numPr>
          <w:ilvl w:val="0"/>
          <w:numId w:val="3"/>
        </w:numPr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Evidence folders are kept in the class. These are updated regularly and are available for you to see </w:t>
      </w:r>
      <w:r w:rsidR="007A5852" w:rsidRPr="00EC7A76">
        <w:rPr>
          <w:rFonts w:ascii="Georgia" w:hAnsi="Georgia" w:cs="David"/>
          <w:sz w:val="26"/>
          <w:szCs w:val="26"/>
        </w:rPr>
        <w:t>should you wish.</w:t>
      </w:r>
    </w:p>
    <w:p w14:paraId="22B1E498" w14:textId="77777777" w:rsidR="00EC7A76" w:rsidRPr="00EC7A76" w:rsidRDefault="00EC7A76" w:rsidP="002C6040">
      <w:pPr>
        <w:pStyle w:val="NoSpacing"/>
        <w:ind w:left="360"/>
        <w:jc w:val="both"/>
        <w:rPr>
          <w:rFonts w:ascii="Georgia" w:hAnsi="Georgia" w:cs="David"/>
          <w:sz w:val="26"/>
          <w:szCs w:val="26"/>
        </w:rPr>
      </w:pPr>
    </w:p>
    <w:p w14:paraId="41CDA56A" w14:textId="77777777" w:rsidR="0011672B" w:rsidRPr="00EC7A76" w:rsidRDefault="0011672B" w:rsidP="00760BC3">
      <w:pPr>
        <w:pStyle w:val="NoSpacing"/>
        <w:jc w:val="both"/>
        <w:rPr>
          <w:rFonts w:ascii="Georgia" w:hAnsi="Georgia" w:cs="David"/>
          <w:color w:val="C00000"/>
          <w:sz w:val="26"/>
          <w:szCs w:val="26"/>
        </w:rPr>
      </w:pPr>
      <w:r w:rsidRPr="00EC7A76">
        <w:rPr>
          <w:rFonts w:ascii="Georgia" w:hAnsi="Georgia" w:cs="David"/>
          <w:color w:val="C00000"/>
          <w:sz w:val="26"/>
          <w:szCs w:val="26"/>
        </w:rPr>
        <w:t>E-MAIL</w:t>
      </w:r>
    </w:p>
    <w:p w14:paraId="094FAB7A" w14:textId="6CF939FD" w:rsidR="00760BC3" w:rsidRDefault="0011672B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  <w:r w:rsidRPr="00EC7A76">
        <w:rPr>
          <w:rFonts w:ascii="Georgia" w:hAnsi="Georgia" w:cs="David"/>
          <w:sz w:val="26"/>
          <w:szCs w:val="26"/>
        </w:rPr>
        <w:t xml:space="preserve">If you wish to e-mail me directly my e-mail is </w:t>
      </w:r>
      <w:hyperlink r:id="rId5" w:history="1">
        <w:r w:rsidRPr="00EC7A76">
          <w:rPr>
            <w:rStyle w:val="Hyperlink"/>
            <w:rFonts w:ascii="Georgia" w:hAnsi="Georgia" w:cs="David"/>
            <w:sz w:val="26"/>
            <w:szCs w:val="26"/>
          </w:rPr>
          <w:t>travis@waipipi.school.nz</w:t>
        </w:r>
      </w:hyperlink>
      <w:r w:rsidRPr="00EC7A76">
        <w:rPr>
          <w:rFonts w:ascii="Georgia" w:hAnsi="Georgia" w:cs="David"/>
          <w:sz w:val="26"/>
          <w:szCs w:val="26"/>
        </w:rPr>
        <w:t xml:space="preserve"> </w:t>
      </w:r>
      <w:r w:rsidR="00E96C5C" w:rsidRPr="00EC7A76">
        <w:rPr>
          <w:rFonts w:ascii="Georgia" w:hAnsi="Georgia" w:cs="David"/>
          <w:sz w:val="26"/>
          <w:szCs w:val="26"/>
        </w:rPr>
        <w:t xml:space="preserve">This e-mail is checked </w:t>
      </w:r>
      <w:r w:rsidRPr="00EC7A76">
        <w:rPr>
          <w:rFonts w:ascii="Georgia" w:hAnsi="Georgia" w:cs="David"/>
          <w:sz w:val="26"/>
          <w:szCs w:val="26"/>
        </w:rPr>
        <w:t>daily during the working week. I appreciate feedback and commu</w:t>
      </w:r>
      <w:r w:rsidR="007350F0" w:rsidRPr="00EC7A76">
        <w:rPr>
          <w:rFonts w:ascii="Georgia" w:hAnsi="Georgia" w:cs="David"/>
          <w:sz w:val="26"/>
          <w:szCs w:val="26"/>
        </w:rPr>
        <w:t>nications in matters of concern and am looking forward to working with you to ensure your child is happy at school.</w:t>
      </w:r>
      <w:r w:rsidR="00DE33DC" w:rsidRPr="00EC7A76">
        <w:rPr>
          <w:rFonts w:ascii="Georgia" w:hAnsi="Georgia" w:cs="David"/>
          <w:sz w:val="26"/>
          <w:szCs w:val="26"/>
        </w:rPr>
        <w:t xml:space="preserve"> Class Dojo is an equally effective way of communicating with me.</w:t>
      </w:r>
    </w:p>
    <w:p w14:paraId="30328231" w14:textId="1CB95F34" w:rsidR="0024111E" w:rsidRDefault="0024111E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</w:p>
    <w:p w14:paraId="5E14C198" w14:textId="77777777" w:rsidR="0024111E" w:rsidRDefault="0024111E" w:rsidP="0024111E">
      <w:pPr>
        <w:pStyle w:val="NoSpacing"/>
        <w:rPr>
          <w:rFonts w:ascii="Georgia" w:hAnsi="Georgia" w:cs="David"/>
          <w:color w:val="FF0000"/>
          <w:sz w:val="26"/>
          <w:szCs w:val="26"/>
        </w:rPr>
      </w:pPr>
      <w:r w:rsidRPr="00EC7A76">
        <w:rPr>
          <w:rFonts w:ascii="Georgia" w:hAnsi="Georgia" w:cs="David"/>
          <w:color w:val="FF0000"/>
          <w:sz w:val="26"/>
          <w:szCs w:val="26"/>
        </w:rPr>
        <w:t>Ki</w:t>
      </w:r>
      <w:r>
        <w:rPr>
          <w:rFonts w:ascii="Georgia" w:hAnsi="Georgia" w:cs="David"/>
          <w:color w:val="FF0000"/>
          <w:sz w:val="26"/>
          <w:szCs w:val="26"/>
        </w:rPr>
        <w:t xml:space="preserve">nd regards, </w:t>
      </w:r>
    </w:p>
    <w:p w14:paraId="25D6364C" w14:textId="5D53B9C9" w:rsidR="0024111E" w:rsidRDefault="0024111E" w:rsidP="0024111E">
      <w:pPr>
        <w:pStyle w:val="NoSpacing"/>
        <w:rPr>
          <w:rFonts w:ascii="Georgia" w:hAnsi="Georgia" w:cs="David"/>
          <w:color w:val="FF0000"/>
          <w:sz w:val="26"/>
          <w:szCs w:val="26"/>
        </w:rPr>
      </w:pPr>
      <w:r w:rsidRPr="0024111E">
        <w:rPr>
          <w:rFonts w:ascii="Georgia" w:hAnsi="Georgia" w:cs="David"/>
          <w:color w:val="FF0000"/>
          <w:sz w:val="26"/>
          <w:szCs w:val="26"/>
        </w:rPr>
        <w:t>Travis Miles</w:t>
      </w:r>
    </w:p>
    <w:p w14:paraId="700B3E7D" w14:textId="1C92BDAB" w:rsidR="0024111E" w:rsidRPr="00EC7A76" w:rsidRDefault="0024111E" w:rsidP="0024111E">
      <w:pPr>
        <w:pStyle w:val="NoSpacing"/>
        <w:rPr>
          <w:rFonts w:ascii="Georgia" w:hAnsi="Georgia" w:cs="David"/>
          <w:color w:val="FF0000"/>
          <w:sz w:val="26"/>
          <w:szCs w:val="26"/>
        </w:rPr>
      </w:pPr>
      <w:r>
        <w:rPr>
          <w:rFonts w:ascii="Georgia" w:hAnsi="Georgia" w:cs="David"/>
          <w:color w:val="FF0000"/>
          <w:sz w:val="26"/>
          <w:szCs w:val="26"/>
        </w:rPr>
        <w:t>R7 Class Teacher</w:t>
      </w:r>
    </w:p>
    <w:p w14:paraId="0E8619B9" w14:textId="77777777" w:rsidR="0024111E" w:rsidRPr="00EC7A76" w:rsidRDefault="0024111E" w:rsidP="00760BC3">
      <w:pPr>
        <w:pStyle w:val="NoSpacing"/>
        <w:jc w:val="both"/>
        <w:rPr>
          <w:rFonts w:ascii="Georgia" w:hAnsi="Georgia" w:cs="David"/>
          <w:sz w:val="26"/>
          <w:szCs w:val="26"/>
        </w:rPr>
      </w:pPr>
    </w:p>
    <w:sectPr w:rsidR="0024111E" w:rsidRPr="00EC7A76" w:rsidSect="0093374B">
      <w:pgSz w:w="11906" w:h="16838"/>
      <w:pgMar w:top="720" w:right="720" w:bottom="720" w:left="720" w:header="708" w:footer="708" w:gutter="0"/>
      <w:pgBorders w:offsetFrom="page">
        <w:top w:val="single" w:sz="12" w:space="24" w:color="F79646" w:themeColor="accent6" w:shadow="1"/>
        <w:left w:val="single" w:sz="12" w:space="24" w:color="F79646" w:themeColor="accent6" w:shadow="1"/>
        <w:bottom w:val="single" w:sz="12" w:space="24" w:color="F79646" w:themeColor="accent6" w:shadow="1"/>
        <w:right w:val="single" w:sz="12" w:space="24" w:color="F79646" w:themeColor="accent6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30F"/>
    <w:multiLevelType w:val="hybridMultilevel"/>
    <w:tmpl w:val="2750A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2228"/>
    <w:multiLevelType w:val="hybridMultilevel"/>
    <w:tmpl w:val="3DB6C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7B09"/>
    <w:multiLevelType w:val="hybridMultilevel"/>
    <w:tmpl w:val="D434525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C3"/>
    <w:rsid w:val="00000178"/>
    <w:rsid w:val="00000395"/>
    <w:rsid w:val="00017175"/>
    <w:rsid w:val="00023559"/>
    <w:rsid w:val="00046C78"/>
    <w:rsid w:val="0005234F"/>
    <w:rsid w:val="000801AD"/>
    <w:rsid w:val="000802CC"/>
    <w:rsid w:val="000908AF"/>
    <w:rsid w:val="000C1B5C"/>
    <w:rsid w:val="000D0CE5"/>
    <w:rsid w:val="0011672B"/>
    <w:rsid w:val="0012472E"/>
    <w:rsid w:val="00145E46"/>
    <w:rsid w:val="00152E63"/>
    <w:rsid w:val="0018313F"/>
    <w:rsid w:val="0019715E"/>
    <w:rsid w:val="001A3D10"/>
    <w:rsid w:val="00204FC1"/>
    <w:rsid w:val="0024111E"/>
    <w:rsid w:val="0024606D"/>
    <w:rsid w:val="00272B14"/>
    <w:rsid w:val="00272C34"/>
    <w:rsid w:val="002879C7"/>
    <w:rsid w:val="002903D4"/>
    <w:rsid w:val="002A5EAA"/>
    <w:rsid w:val="002C6040"/>
    <w:rsid w:val="002C6B40"/>
    <w:rsid w:val="002D2B04"/>
    <w:rsid w:val="002D7EE7"/>
    <w:rsid w:val="002F698C"/>
    <w:rsid w:val="00356288"/>
    <w:rsid w:val="0037328C"/>
    <w:rsid w:val="004066D3"/>
    <w:rsid w:val="00407172"/>
    <w:rsid w:val="0041303C"/>
    <w:rsid w:val="004403E5"/>
    <w:rsid w:val="004424AB"/>
    <w:rsid w:val="0047175F"/>
    <w:rsid w:val="004820EC"/>
    <w:rsid w:val="00493D6B"/>
    <w:rsid w:val="004A32E1"/>
    <w:rsid w:val="004B0772"/>
    <w:rsid w:val="004E3D97"/>
    <w:rsid w:val="00513771"/>
    <w:rsid w:val="005346AE"/>
    <w:rsid w:val="00546158"/>
    <w:rsid w:val="00553C9F"/>
    <w:rsid w:val="0056563B"/>
    <w:rsid w:val="00572C30"/>
    <w:rsid w:val="005C633D"/>
    <w:rsid w:val="005D6200"/>
    <w:rsid w:val="005F22F9"/>
    <w:rsid w:val="005F3F5E"/>
    <w:rsid w:val="00617E94"/>
    <w:rsid w:val="0063255D"/>
    <w:rsid w:val="0066000F"/>
    <w:rsid w:val="006779F8"/>
    <w:rsid w:val="00694600"/>
    <w:rsid w:val="006957B9"/>
    <w:rsid w:val="006A0CDD"/>
    <w:rsid w:val="006D5F28"/>
    <w:rsid w:val="006E68A6"/>
    <w:rsid w:val="007145E4"/>
    <w:rsid w:val="007350F0"/>
    <w:rsid w:val="00744FD1"/>
    <w:rsid w:val="00752C0D"/>
    <w:rsid w:val="00760BC3"/>
    <w:rsid w:val="00762C3C"/>
    <w:rsid w:val="00784A15"/>
    <w:rsid w:val="007A5852"/>
    <w:rsid w:val="007C1381"/>
    <w:rsid w:val="007C2891"/>
    <w:rsid w:val="00802FC1"/>
    <w:rsid w:val="00816134"/>
    <w:rsid w:val="00835968"/>
    <w:rsid w:val="008723AB"/>
    <w:rsid w:val="00930D94"/>
    <w:rsid w:val="00932874"/>
    <w:rsid w:val="0093374B"/>
    <w:rsid w:val="00940B8D"/>
    <w:rsid w:val="00950828"/>
    <w:rsid w:val="00967CBB"/>
    <w:rsid w:val="009911CF"/>
    <w:rsid w:val="009B38EA"/>
    <w:rsid w:val="009C0F9D"/>
    <w:rsid w:val="009C1A7D"/>
    <w:rsid w:val="009C7652"/>
    <w:rsid w:val="009D312D"/>
    <w:rsid w:val="009E7477"/>
    <w:rsid w:val="009F1598"/>
    <w:rsid w:val="00A00823"/>
    <w:rsid w:val="00A01AC5"/>
    <w:rsid w:val="00A446C1"/>
    <w:rsid w:val="00A70B1C"/>
    <w:rsid w:val="00A75B1E"/>
    <w:rsid w:val="00A7638A"/>
    <w:rsid w:val="00A84EE6"/>
    <w:rsid w:val="00AB0C5D"/>
    <w:rsid w:val="00AC20A9"/>
    <w:rsid w:val="00AD03C9"/>
    <w:rsid w:val="00B037A6"/>
    <w:rsid w:val="00B12B17"/>
    <w:rsid w:val="00B426DF"/>
    <w:rsid w:val="00B54BEC"/>
    <w:rsid w:val="00B54FCB"/>
    <w:rsid w:val="00B67897"/>
    <w:rsid w:val="00B72EAE"/>
    <w:rsid w:val="00B75FB5"/>
    <w:rsid w:val="00B77F66"/>
    <w:rsid w:val="00B954A7"/>
    <w:rsid w:val="00BB2718"/>
    <w:rsid w:val="00BD0EB2"/>
    <w:rsid w:val="00BD16C9"/>
    <w:rsid w:val="00BD5A13"/>
    <w:rsid w:val="00BE209A"/>
    <w:rsid w:val="00BE2A07"/>
    <w:rsid w:val="00BF237C"/>
    <w:rsid w:val="00C00820"/>
    <w:rsid w:val="00C11796"/>
    <w:rsid w:val="00C34763"/>
    <w:rsid w:val="00C376F6"/>
    <w:rsid w:val="00C42C51"/>
    <w:rsid w:val="00C46022"/>
    <w:rsid w:val="00C74AC9"/>
    <w:rsid w:val="00C83A16"/>
    <w:rsid w:val="00CB5323"/>
    <w:rsid w:val="00D12611"/>
    <w:rsid w:val="00D2755B"/>
    <w:rsid w:val="00D34601"/>
    <w:rsid w:val="00D446EA"/>
    <w:rsid w:val="00D50C7F"/>
    <w:rsid w:val="00D53D8B"/>
    <w:rsid w:val="00D668C5"/>
    <w:rsid w:val="00D74662"/>
    <w:rsid w:val="00DA69A8"/>
    <w:rsid w:val="00DB421B"/>
    <w:rsid w:val="00DB5ACA"/>
    <w:rsid w:val="00DB7978"/>
    <w:rsid w:val="00DD4036"/>
    <w:rsid w:val="00DE33DC"/>
    <w:rsid w:val="00DE6B30"/>
    <w:rsid w:val="00DE6B6D"/>
    <w:rsid w:val="00E819D3"/>
    <w:rsid w:val="00E96C5C"/>
    <w:rsid w:val="00EA244F"/>
    <w:rsid w:val="00EC3E88"/>
    <w:rsid w:val="00EC4A08"/>
    <w:rsid w:val="00EC7A76"/>
    <w:rsid w:val="00ED7528"/>
    <w:rsid w:val="00EE0586"/>
    <w:rsid w:val="00F070E6"/>
    <w:rsid w:val="00F21B44"/>
    <w:rsid w:val="00F6056D"/>
    <w:rsid w:val="00F65238"/>
    <w:rsid w:val="00F90DE9"/>
    <w:rsid w:val="00F92BF4"/>
    <w:rsid w:val="00FB136F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4EB7"/>
  <w15:docId w15:val="{BDB3F548-E596-4710-B44C-4D997E3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B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67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is@waipipi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Miles</dc:creator>
  <cp:lastModifiedBy>Travis Miles</cp:lastModifiedBy>
  <cp:revision>44</cp:revision>
  <cp:lastPrinted>2022-02-02T03:01:00Z</cp:lastPrinted>
  <dcterms:created xsi:type="dcterms:W3CDTF">2022-02-01T19:12:00Z</dcterms:created>
  <dcterms:modified xsi:type="dcterms:W3CDTF">2022-02-02T03:04:00Z</dcterms:modified>
</cp:coreProperties>
</file>