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17365D" w:themeColor="text2" w:themeShade="BF"/>
  <w:body>
    <w:p w:rsidR="00085CDD" w:rsidRDefault="00085CDD">
      <w:r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D5B5AED" wp14:editId="14BC2D50">
            <wp:simplePos x="0" y="0"/>
            <wp:positionH relativeFrom="column">
              <wp:posOffset>111760</wp:posOffset>
            </wp:positionH>
            <wp:positionV relativeFrom="paragraph">
              <wp:posOffset>114300</wp:posOffset>
            </wp:positionV>
            <wp:extent cx="1371600" cy="704850"/>
            <wp:effectExtent l="19050" t="0" r="0" b="0"/>
            <wp:wrapNone/>
            <wp:docPr id="1" name="Picture 1" descr="C:\Documents and Settings\Michelle\Local Settings\Temporary Internet Files\Content.Outlook\ARMA0LIY\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ichelle\Local Settings\Temporary Internet Files\Content.Outlook\ARMA0LIY\Logo (2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E2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223092B" wp14:editId="6523657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972300" cy="1485900"/>
                <wp:effectExtent l="9525" t="9525" r="19050" b="2857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148590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B349F" w:rsidRDefault="00BB349F" w:rsidP="006A56FF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>Waipipi School Newsletter</w:t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</w:p>
                          <w:p w:rsidR="00BB349F" w:rsidRDefault="00BB349F" w:rsidP="006A56FF">
                            <w:pP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>100 Creamery Road</w:t>
                            </w:r>
                          </w:p>
                          <w:p w:rsidR="00BB349F" w:rsidRDefault="00BB349F" w:rsidP="006A56FF">
                            <w:pP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  <w:t>“Knowledge for Life”</w:t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  <w:t>R D 3</w:t>
                            </w:r>
                          </w:p>
                          <w:p w:rsidR="00BB349F" w:rsidRDefault="00BB349F" w:rsidP="006A56FF">
                            <w:pP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  <w:t>Waiuku</w:t>
                            </w:r>
                          </w:p>
                          <w:p w:rsidR="00BB349F" w:rsidRDefault="00BB349F" w:rsidP="006A56FF">
                            <w:pPr>
                              <w:ind w:left="7200" w:firstLine="720"/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>2683</w:t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</w:p>
                          <w:p w:rsidR="00BB349F" w:rsidRDefault="00BB349F" w:rsidP="001441CC">
                            <w:pPr>
                              <w:ind w:left="5760"/>
                            </w:pPr>
                            <w:r>
                              <w:t xml:space="preserve">Principal: Michelle </w:t>
                            </w:r>
                            <w:proofErr w:type="gramStart"/>
                            <w:r>
                              <w:t xml:space="preserve">Brown  </w:t>
                            </w:r>
                            <w:proofErr w:type="gramEnd"/>
                            <w:r>
                              <w:rPr>
                                <w:rStyle w:val="Hyperlink"/>
                              </w:rPr>
                              <w:fldChar w:fldCharType="begin"/>
                            </w:r>
                            <w:r>
                              <w:rPr>
                                <w:rStyle w:val="Hyperlink"/>
                              </w:rPr>
                              <w:instrText xml:space="preserve"> HYPERLINK "mailto:principal@waipipi.school.nz" </w:instrText>
                            </w:r>
                            <w:r>
                              <w:rPr>
                                <w:rStyle w:val="Hyperlink"/>
                              </w:rPr>
                              <w:fldChar w:fldCharType="separate"/>
                            </w:r>
                            <w:r w:rsidRPr="00487136">
                              <w:rPr>
                                <w:rStyle w:val="Hyperlink"/>
                              </w:rPr>
                              <w:t>principal@waipipi.school.nz</w:t>
                            </w:r>
                            <w:r>
                              <w:rPr>
                                <w:rStyle w:val="Hyperlink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23092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" o:spid="_x0000_s1026" type="#_x0000_t176" style="position:absolute;margin-left:0;margin-top:0;width:549pt;height:11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" fillcolor="white [3201]" strokecolor="blue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BB349F" w:rsidRDefault="00BB349F" w:rsidP="006A56FF">
                      <w:pPr>
                        <w:jc w:val="center"/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>Waipipi School Newsletter</w:t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ab/>
                      </w:r>
                    </w:p>
                    <w:p w:rsidR="00BB349F" w:rsidRDefault="00BB349F" w:rsidP="006A56FF">
                      <w:pP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>100 Creamery Road</w:t>
                      </w:r>
                    </w:p>
                    <w:p w:rsidR="00BB349F" w:rsidRDefault="00BB349F" w:rsidP="006A56FF">
                      <w:pP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  <w:t>“Knowledge for Life”</w:t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  <w:t>R D 3</w:t>
                      </w:r>
                    </w:p>
                    <w:p w:rsidR="00BB349F" w:rsidRDefault="00BB349F" w:rsidP="006A56FF">
                      <w:pP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ab/>
                        <w:t>Waiuku</w:t>
                      </w:r>
                    </w:p>
                    <w:p w:rsidR="00BB349F" w:rsidRDefault="00BB349F" w:rsidP="006A56FF">
                      <w:pPr>
                        <w:ind w:left="7200" w:firstLine="720"/>
                      </w:pPr>
                      <w:r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>2683</w:t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44"/>
                          <w:szCs w:val="44"/>
                        </w:rPr>
                        <w:tab/>
                      </w:r>
                    </w:p>
                    <w:p w:rsidR="00BB349F" w:rsidRDefault="00BB349F" w:rsidP="001441CC">
                      <w:pPr>
                        <w:ind w:left="5760"/>
                      </w:pPr>
                      <w:r>
                        <w:t xml:space="preserve">Principal: Michelle </w:t>
                      </w:r>
                      <w:proofErr w:type="gramStart"/>
                      <w:r>
                        <w:t xml:space="preserve">Brown  </w:t>
                      </w:r>
                      <w:proofErr w:type="gramEnd"/>
                      <w:r>
                        <w:rPr>
                          <w:rStyle w:val="Hyperlink"/>
                        </w:rPr>
                        <w:fldChar w:fldCharType="begin"/>
                      </w:r>
                      <w:r>
                        <w:rPr>
                          <w:rStyle w:val="Hyperlink"/>
                        </w:rPr>
                        <w:instrText xml:space="preserve"> HYPERLINK "mailto:principal@waipipi.school.nz" </w:instrText>
                      </w:r>
                      <w:r>
                        <w:rPr>
                          <w:rStyle w:val="Hyperlink"/>
                        </w:rPr>
                        <w:fldChar w:fldCharType="separate"/>
                      </w:r>
                      <w:r w:rsidRPr="00487136">
                        <w:rPr>
                          <w:rStyle w:val="Hyperlink"/>
                        </w:rPr>
                        <w:t>principal@waipipi.school.nz</w:t>
                      </w:r>
                      <w:r>
                        <w:rPr>
                          <w:rStyle w:val="Hyperlink"/>
                        </w:rPr>
                        <w:fldChar w:fldCharType="end"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085CDD" w:rsidRDefault="00085CDD"/>
    <w:p w:rsidR="00085CDD" w:rsidRDefault="00085CDD"/>
    <w:p w:rsidR="00085CDD" w:rsidRDefault="00085CDD"/>
    <w:p w:rsidR="00085CDD" w:rsidRDefault="00085CDD"/>
    <w:p w:rsidR="00085CDD" w:rsidRDefault="00085CDD"/>
    <w:p w:rsidR="00085CDD" w:rsidRDefault="00085CDD"/>
    <w:p w:rsidR="00085CDD" w:rsidRDefault="00282E26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1B14C9" wp14:editId="15F93B4A">
                <wp:simplePos x="0" y="0"/>
                <wp:positionH relativeFrom="column">
                  <wp:posOffset>1371600</wp:posOffset>
                </wp:positionH>
                <wp:positionV relativeFrom="paragraph">
                  <wp:posOffset>6350</wp:posOffset>
                </wp:positionV>
                <wp:extent cx="1371600" cy="342900"/>
                <wp:effectExtent l="19050" t="15875" r="19050" b="2222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B349F" w:rsidRPr="005327CA" w:rsidRDefault="00BB349F" w:rsidP="001441CC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t xml:space="preserve">Date: </w:t>
                            </w:r>
                            <w:r>
                              <w:rPr>
                                <w:b/>
                                <w:sz w:val="24"/>
                              </w:rPr>
                              <w:t>08-04-2019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1B14C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108pt;margin-top:.5pt;width:10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" fillcolor="white [3201]" strokecolor="#4bacc6 [3208]" strokeweight="2.5pt">
                <v:shadow color="#868686"/>
                <v:textbox>
                  <w:txbxContent>
                    <w:p w:rsidR="00BB349F" w:rsidRPr="005327CA" w:rsidRDefault="00BB349F" w:rsidP="001441CC">
                      <w:pPr>
                        <w:rPr>
                          <w:b/>
                          <w:sz w:val="24"/>
                        </w:rPr>
                      </w:pPr>
                      <w:r>
                        <w:t xml:space="preserve">Date: </w:t>
                      </w:r>
                      <w:r>
                        <w:rPr>
                          <w:b/>
                          <w:sz w:val="24"/>
                        </w:rPr>
                        <w:t>08-04-2019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643850" wp14:editId="40D111E8">
                <wp:simplePos x="0" y="0"/>
                <wp:positionH relativeFrom="column">
                  <wp:posOffset>114300</wp:posOffset>
                </wp:positionH>
                <wp:positionV relativeFrom="paragraph">
                  <wp:posOffset>6350</wp:posOffset>
                </wp:positionV>
                <wp:extent cx="1143000" cy="342900"/>
                <wp:effectExtent l="19050" t="19050" r="19050" b="1905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B349F" w:rsidRPr="005327CA" w:rsidRDefault="00BB349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t>Issue Number</w:t>
                            </w:r>
                            <w:proofErr w:type="gramStart"/>
                            <w:r>
                              <w:t>:</w:t>
                            </w:r>
                            <w:r>
                              <w:rPr>
                                <w:b/>
                                <w:sz w:val="24"/>
                              </w:rPr>
                              <w:t>11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43850" id="Text Box 6" o:spid="_x0000_s1028" type="#_x0000_t202" style="position:absolute;margin-left:9pt;margin-top:.5pt;width:90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" fillcolor="white [3201]" strokecolor="#4bacc6 [3208]" strokeweight="2.5pt">
                <v:shadow color="#868686"/>
                <v:textbox>
                  <w:txbxContent>
                    <w:p w:rsidR="00BB349F" w:rsidRPr="005327CA" w:rsidRDefault="00BB349F">
                      <w:pPr>
                        <w:rPr>
                          <w:b/>
                          <w:sz w:val="24"/>
                        </w:rPr>
                      </w:pPr>
                      <w:r>
                        <w:t>Issue Number</w:t>
                      </w:r>
                      <w:proofErr w:type="gramStart"/>
                      <w:r>
                        <w:t>:</w:t>
                      </w:r>
                      <w:r>
                        <w:rPr>
                          <w:b/>
                          <w:sz w:val="24"/>
                        </w:rPr>
                        <w:t>11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85CDD" w:rsidRDefault="00085CDD"/>
    <w:p w:rsidR="00530783" w:rsidRDefault="00530783"/>
    <w:p w:rsidR="00530783" w:rsidRDefault="001C7383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8B7A4" wp14:editId="7699D78E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6972300" cy="342900"/>
                <wp:effectExtent l="0" t="0" r="38100" b="5715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BB349F" w:rsidRPr="00653851" w:rsidRDefault="00BB349F" w:rsidP="001441CC">
                            <w:pPr>
                              <w:jc w:val="center"/>
                              <w:rPr>
                                <w:b/>
                                <w:i/>
                                <w:color w:val="17365D" w:themeColor="text2" w:themeShade="BF"/>
                                <w:sz w:val="21"/>
                                <w:szCs w:val="21"/>
                              </w:rPr>
                            </w:pPr>
                            <w:r w:rsidRPr="00653851">
                              <w:rPr>
                                <w:b/>
                                <w:i/>
                                <w:color w:val="17365D" w:themeColor="text2" w:themeShade="BF"/>
                                <w:sz w:val="21"/>
                                <w:szCs w:val="21"/>
                              </w:rPr>
                              <w:t>Our vision: Waipipi Students are successful learners, who communicate confidently and interact positively with others.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8B7A4" id="AutoShape 8" o:spid="_x0000_s1029" type="#_x0000_t176" style="position:absolute;margin-left:.6pt;margin-top:7.9pt;width:54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" fillcolor="yellow" strokecolor="blue" strokeweight="1pt">
                <v:shadow on="t" color="#205867 [1608]" offset="1pt"/>
                <v:textbox>
                  <w:txbxContent>
                    <w:p w:rsidR="00BB349F" w:rsidRPr="00653851" w:rsidRDefault="00BB349F" w:rsidP="001441CC">
                      <w:pPr>
                        <w:jc w:val="center"/>
                        <w:rPr>
                          <w:b/>
                          <w:i/>
                          <w:color w:val="17365D" w:themeColor="text2" w:themeShade="BF"/>
                          <w:sz w:val="21"/>
                          <w:szCs w:val="21"/>
                        </w:rPr>
                      </w:pPr>
                      <w:r w:rsidRPr="00653851">
                        <w:rPr>
                          <w:b/>
                          <w:i/>
                          <w:color w:val="17365D" w:themeColor="text2" w:themeShade="BF"/>
                          <w:sz w:val="21"/>
                          <w:szCs w:val="21"/>
                        </w:rPr>
                        <w:t>Our vision: Waipipi Students are successful learners, who communicate confidently and interact positively with others.</w:t>
                      </w:r>
                    </w:p>
                  </w:txbxContent>
                </v:textbox>
              </v:shape>
            </w:pict>
          </mc:Fallback>
        </mc:AlternateContent>
      </w:r>
    </w:p>
    <w:p w:rsidR="00376E90" w:rsidRDefault="00376E90" w:rsidP="003F7DF1"/>
    <w:p w:rsidR="00376E90" w:rsidRDefault="00376E90" w:rsidP="003F7DF1"/>
    <w:p w:rsidR="000B1A5F" w:rsidRPr="00F00DB0" w:rsidRDefault="000B1A5F" w:rsidP="003F7DF1">
      <w:pPr>
        <w:rPr>
          <w:sz w:val="12"/>
        </w:rPr>
      </w:pPr>
    </w:p>
    <w:p w:rsidR="000B1A5F" w:rsidRDefault="0016229F" w:rsidP="003F7DF1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3810</wp:posOffset>
                </wp:positionV>
                <wp:extent cx="4808220" cy="533400"/>
                <wp:effectExtent l="0" t="0" r="1143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8220" cy="533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49F" w:rsidRDefault="00BB349F" w:rsidP="00FB082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FB082F">
                              <w:rPr>
                                <w:b/>
                                <w:sz w:val="28"/>
                              </w:rPr>
                              <w:t xml:space="preserve">Theme Day Photos- </w:t>
                            </w:r>
                          </w:p>
                          <w:p w:rsidR="00BB349F" w:rsidRPr="00FB082F" w:rsidRDefault="00BB349F" w:rsidP="00FB082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FB082F">
                              <w:rPr>
                                <w:b/>
                                <w:sz w:val="28"/>
                              </w:rPr>
                              <w:t>Dress up as your Favourite Hero or Heroine</w:t>
                            </w:r>
                            <w:r>
                              <w:rPr>
                                <w:b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.1pt;margin-top:.3pt;width:378.6pt;height:4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" fillcolor="white [3201]" strokecolor="black [3200]" strokeweight="2pt">
                <v:textbox>
                  <w:txbxContent>
                    <w:p w:rsidR="00BB349F" w:rsidRDefault="00BB349F" w:rsidP="00FB082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FB082F">
                        <w:rPr>
                          <w:b/>
                          <w:sz w:val="28"/>
                        </w:rPr>
                        <w:t xml:space="preserve">Theme Day Photos- </w:t>
                      </w:r>
                    </w:p>
                    <w:p w:rsidR="00BB349F" w:rsidRPr="00FB082F" w:rsidRDefault="00BB349F" w:rsidP="00FB082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FB082F">
                        <w:rPr>
                          <w:b/>
                          <w:sz w:val="28"/>
                        </w:rPr>
                        <w:t>Dress up as your Favourite Hero or Heroine</w:t>
                      </w:r>
                      <w:r>
                        <w:rPr>
                          <w:b/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5212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1E165DA" wp14:editId="6F0D5D72">
                <wp:simplePos x="0" y="0"/>
                <wp:positionH relativeFrom="column">
                  <wp:posOffset>4900930</wp:posOffset>
                </wp:positionH>
                <wp:positionV relativeFrom="paragraph">
                  <wp:posOffset>3810</wp:posOffset>
                </wp:positionV>
                <wp:extent cx="2118360" cy="2583180"/>
                <wp:effectExtent l="57150" t="38100" r="72390" b="1028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8360" cy="2583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49F" w:rsidRPr="00452125" w:rsidRDefault="00BB349F" w:rsidP="00FB082F">
                            <w:pPr>
                              <w:jc w:val="center"/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452125"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  <w:t xml:space="preserve">Last week these students were given a certificate for the </w:t>
                            </w:r>
                            <w:proofErr w:type="spellStart"/>
                            <w:r w:rsidRPr="00452125"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  <w:t>Educultural</w:t>
                            </w:r>
                            <w:proofErr w:type="spellEnd"/>
                            <w:r w:rsidRPr="00452125"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  <w:t xml:space="preserve"> value of: “</w:t>
                            </w:r>
                            <w:proofErr w:type="spellStart"/>
                            <w:r w:rsidR="001C7383" w:rsidRPr="00452125"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  <w:t>Mana</w:t>
                            </w:r>
                            <w:r w:rsidR="00D9146A" w:rsidRPr="00452125"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  <w:t>a</w:t>
                            </w:r>
                            <w:r w:rsidR="001C7383" w:rsidRPr="00452125"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  <w:t>ki</w:t>
                            </w:r>
                            <w:r w:rsidR="00D9146A" w:rsidRPr="00452125"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  <w:t>tanga</w:t>
                            </w:r>
                            <w:proofErr w:type="spellEnd"/>
                            <w:r w:rsidRPr="00452125"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  <w:p w:rsidR="00BB349F" w:rsidRPr="0082679D" w:rsidRDefault="00BB349F" w:rsidP="00FB082F">
                            <w:pPr>
                              <w:spacing w:line="276" w:lineRule="auto"/>
                              <w:rPr>
                                <w:b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:rsidR="00BB349F" w:rsidRPr="009E17C0" w:rsidRDefault="00873539" w:rsidP="00FB082F">
                            <w:pPr>
                              <w:spacing w:line="276" w:lineRule="auto"/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1  </w:t>
                            </w:r>
                            <w:r w:rsidR="008205E6"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>James</w:t>
                            </w:r>
                            <w:proofErr w:type="gramEnd"/>
                            <w:r w:rsidR="008205E6"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 Goldfinch</w:t>
                            </w:r>
                          </w:p>
                          <w:p w:rsidR="00BB349F" w:rsidRPr="009E17C0" w:rsidRDefault="008205E6" w:rsidP="00FB082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Rm 2 Fern Oldfield</w:t>
                            </w:r>
                          </w:p>
                          <w:p w:rsidR="00BB349F" w:rsidRPr="009E17C0" w:rsidRDefault="00BB349F" w:rsidP="00FB082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3  </w:t>
                            </w:r>
                            <w:r w:rsidR="007E7BA2">
                              <w:rPr>
                                <w:b/>
                                <w:sz w:val="24"/>
                                <w:szCs w:val="24"/>
                              </w:rPr>
                              <w:t>Isaac</w:t>
                            </w:r>
                            <w:proofErr w:type="gramEnd"/>
                            <w:r w:rsidR="007E7BA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Cussen</w:t>
                            </w:r>
                          </w:p>
                          <w:p w:rsidR="00BB349F" w:rsidRPr="009E17C0" w:rsidRDefault="00BB349F" w:rsidP="00FB082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4  </w:t>
                            </w:r>
                            <w:r w:rsid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E17C0" w:rsidRPr="009E17C0">
                              <w:rPr>
                                <w:b/>
                                <w:sz w:val="24"/>
                                <w:szCs w:val="24"/>
                              </w:rPr>
                              <w:t>James Clarke</w:t>
                            </w:r>
                          </w:p>
                          <w:p w:rsidR="00BB349F" w:rsidRPr="009E17C0" w:rsidRDefault="00BB349F" w:rsidP="00FB082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6  </w:t>
                            </w:r>
                            <w:r w:rsidR="00873539">
                              <w:rPr>
                                <w:b/>
                                <w:sz w:val="24"/>
                                <w:szCs w:val="24"/>
                              </w:rPr>
                              <w:t>Olivia</w:t>
                            </w:r>
                            <w:proofErr w:type="gramEnd"/>
                            <w:r w:rsidR="0087353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Salmon</w:t>
                            </w:r>
                          </w:p>
                          <w:p w:rsidR="00BB349F" w:rsidRPr="009E17C0" w:rsidRDefault="00BB349F" w:rsidP="00FB082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7  </w:t>
                            </w:r>
                            <w:r w:rsidR="00873539">
                              <w:rPr>
                                <w:b/>
                                <w:sz w:val="24"/>
                                <w:szCs w:val="24"/>
                              </w:rPr>
                              <w:t>Lily</w:t>
                            </w:r>
                            <w:proofErr w:type="gramEnd"/>
                            <w:r w:rsidR="0087353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Oliver</w:t>
                            </w:r>
                          </w:p>
                          <w:p w:rsidR="00BB349F" w:rsidRPr="009E17C0" w:rsidRDefault="00BB349F" w:rsidP="00FB082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8  </w:t>
                            </w:r>
                            <w:r w:rsidR="00873539">
                              <w:rPr>
                                <w:b/>
                                <w:sz w:val="24"/>
                                <w:szCs w:val="24"/>
                              </w:rPr>
                              <w:t>George</w:t>
                            </w:r>
                            <w:proofErr w:type="gramEnd"/>
                            <w:r w:rsidR="0087353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Harrod</w:t>
                            </w:r>
                          </w:p>
                          <w:p w:rsidR="00BB349F" w:rsidRPr="009E17C0" w:rsidRDefault="00BB349F" w:rsidP="00FB082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9  </w:t>
                            </w:r>
                            <w:proofErr w:type="spellStart"/>
                            <w:r w:rsidR="00873539">
                              <w:rPr>
                                <w:b/>
                                <w:sz w:val="24"/>
                                <w:szCs w:val="24"/>
                              </w:rPr>
                              <w:t>Ocee</w:t>
                            </w:r>
                            <w:proofErr w:type="spellEnd"/>
                            <w:proofErr w:type="gramEnd"/>
                            <w:r w:rsidR="0087353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Browne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165DA" id="Text Box 8" o:spid="_x0000_s1031" type="#_x0000_t202" style="position:absolute;margin-left:385.9pt;margin-top:.3pt;width:166.8pt;height:203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B349F" w:rsidRPr="00452125" w:rsidRDefault="00BB349F" w:rsidP="00FB082F">
                      <w:pPr>
                        <w:jc w:val="center"/>
                        <w:rPr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452125">
                        <w:rPr>
                          <w:b/>
                          <w:color w:val="00B050"/>
                          <w:sz w:val="28"/>
                          <w:szCs w:val="28"/>
                        </w:rPr>
                        <w:t xml:space="preserve">Last week these students were given a certificate for the </w:t>
                      </w:r>
                      <w:proofErr w:type="spellStart"/>
                      <w:r w:rsidRPr="00452125">
                        <w:rPr>
                          <w:b/>
                          <w:color w:val="00B050"/>
                          <w:sz w:val="28"/>
                          <w:szCs w:val="28"/>
                        </w:rPr>
                        <w:t>Educultural</w:t>
                      </w:r>
                      <w:proofErr w:type="spellEnd"/>
                      <w:r w:rsidRPr="00452125">
                        <w:rPr>
                          <w:b/>
                          <w:color w:val="00B050"/>
                          <w:sz w:val="28"/>
                          <w:szCs w:val="28"/>
                        </w:rPr>
                        <w:t xml:space="preserve"> value of: “</w:t>
                      </w:r>
                      <w:proofErr w:type="spellStart"/>
                      <w:r w:rsidR="001C7383" w:rsidRPr="00452125">
                        <w:rPr>
                          <w:b/>
                          <w:color w:val="00B050"/>
                          <w:sz w:val="28"/>
                          <w:szCs w:val="28"/>
                        </w:rPr>
                        <w:t>Mana</w:t>
                      </w:r>
                      <w:r w:rsidR="00D9146A" w:rsidRPr="00452125">
                        <w:rPr>
                          <w:b/>
                          <w:color w:val="00B050"/>
                          <w:sz w:val="28"/>
                          <w:szCs w:val="28"/>
                        </w:rPr>
                        <w:t>a</w:t>
                      </w:r>
                      <w:r w:rsidR="001C7383" w:rsidRPr="00452125">
                        <w:rPr>
                          <w:b/>
                          <w:color w:val="00B050"/>
                          <w:sz w:val="28"/>
                          <w:szCs w:val="28"/>
                        </w:rPr>
                        <w:t>ki</w:t>
                      </w:r>
                      <w:r w:rsidR="00D9146A" w:rsidRPr="00452125">
                        <w:rPr>
                          <w:b/>
                          <w:color w:val="00B050"/>
                          <w:sz w:val="28"/>
                          <w:szCs w:val="28"/>
                        </w:rPr>
                        <w:t>tanga</w:t>
                      </w:r>
                      <w:proofErr w:type="spellEnd"/>
                      <w:r w:rsidRPr="00452125">
                        <w:rPr>
                          <w:b/>
                          <w:color w:val="00B050"/>
                          <w:sz w:val="28"/>
                          <w:szCs w:val="28"/>
                        </w:rPr>
                        <w:t>”</w:t>
                      </w:r>
                    </w:p>
                    <w:p w:rsidR="00BB349F" w:rsidRPr="0082679D" w:rsidRDefault="00BB349F" w:rsidP="00FB082F">
                      <w:pPr>
                        <w:spacing w:line="276" w:lineRule="auto"/>
                        <w:rPr>
                          <w:b/>
                          <w:color w:val="auto"/>
                          <w:sz w:val="14"/>
                          <w:szCs w:val="14"/>
                        </w:rPr>
                      </w:pPr>
                    </w:p>
                    <w:p w:rsidR="00BB349F" w:rsidRPr="009E17C0" w:rsidRDefault="00873539" w:rsidP="00FB082F">
                      <w:pPr>
                        <w:spacing w:line="276" w:lineRule="auto"/>
                        <w:rPr>
                          <w:b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auto"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>
                        <w:rPr>
                          <w:b/>
                          <w:color w:val="auto"/>
                          <w:sz w:val="24"/>
                          <w:szCs w:val="24"/>
                        </w:rPr>
                        <w:t xml:space="preserve">1  </w:t>
                      </w:r>
                      <w:r w:rsidR="008205E6">
                        <w:rPr>
                          <w:b/>
                          <w:color w:val="auto"/>
                          <w:sz w:val="24"/>
                          <w:szCs w:val="24"/>
                        </w:rPr>
                        <w:t>James</w:t>
                      </w:r>
                      <w:proofErr w:type="gramEnd"/>
                      <w:r w:rsidR="008205E6">
                        <w:rPr>
                          <w:b/>
                          <w:color w:val="auto"/>
                          <w:sz w:val="24"/>
                          <w:szCs w:val="24"/>
                        </w:rPr>
                        <w:t xml:space="preserve"> Goldfinch</w:t>
                      </w:r>
                    </w:p>
                    <w:p w:rsidR="00BB349F" w:rsidRPr="009E17C0" w:rsidRDefault="008205E6" w:rsidP="00FB082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Rm 2 Fern Oldfield</w:t>
                      </w:r>
                    </w:p>
                    <w:p w:rsidR="00BB349F" w:rsidRPr="009E17C0" w:rsidRDefault="00BB349F" w:rsidP="00FB082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3  </w:t>
                      </w:r>
                      <w:r w:rsidR="007E7BA2">
                        <w:rPr>
                          <w:b/>
                          <w:sz w:val="24"/>
                          <w:szCs w:val="24"/>
                        </w:rPr>
                        <w:t>Isaac</w:t>
                      </w:r>
                      <w:proofErr w:type="gramEnd"/>
                      <w:r w:rsidR="007E7BA2">
                        <w:rPr>
                          <w:b/>
                          <w:sz w:val="24"/>
                          <w:szCs w:val="24"/>
                        </w:rPr>
                        <w:t xml:space="preserve"> Cussen</w:t>
                      </w:r>
                    </w:p>
                    <w:p w:rsidR="00BB349F" w:rsidRPr="009E17C0" w:rsidRDefault="00BB349F" w:rsidP="00FB082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4  </w:t>
                      </w:r>
                      <w:r w:rsidR="009E17C0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9E17C0" w:rsidRPr="009E17C0">
                        <w:rPr>
                          <w:b/>
                          <w:sz w:val="24"/>
                          <w:szCs w:val="24"/>
                        </w:rPr>
                        <w:t>James Clarke</w:t>
                      </w:r>
                    </w:p>
                    <w:p w:rsidR="00BB349F" w:rsidRPr="009E17C0" w:rsidRDefault="00BB349F" w:rsidP="00FB082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6  </w:t>
                      </w:r>
                      <w:r w:rsidR="00873539">
                        <w:rPr>
                          <w:b/>
                          <w:sz w:val="24"/>
                          <w:szCs w:val="24"/>
                        </w:rPr>
                        <w:t>Olivia</w:t>
                      </w:r>
                      <w:proofErr w:type="gramEnd"/>
                      <w:r w:rsidR="00873539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bookmarkStart w:id="1" w:name="_GoBack"/>
                      <w:r w:rsidR="00873539">
                        <w:rPr>
                          <w:b/>
                          <w:sz w:val="24"/>
                          <w:szCs w:val="24"/>
                        </w:rPr>
                        <w:t>Salmon</w:t>
                      </w:r>
                    </w:p>
                    <w:p w:rsidR="00BB349F" w:rsidRPr="009E17C0" w:rsidRDefault="00BB349F" w:rsidP="00FB082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7  </w:t>
                      </w:r>
                      <w:r w:rsidR="00873539">
                        <w:rPr>
                          <w:b/>
                          <w:sz w:val="24"/>
                          <w:szCs w:val="24"/>
                        </w:rPr>
                        <w:t>Lily</w:t>
                      </w:r>
                      <w:proofErr w:type="gramEnd"/>
                      <w:r w:rsidR="00873539">
                        <w:rPr>
                          <w:b/>
                          <w:sz w:val="24"/>
                          <w:szCs w:val="24"/>
                        </w:rPr>
                        <w:t xml:space="preserve"> Oliver</w:t>
                      </w:r>
                    </w:p>
                    <w:p w:rsidR="00BB349F" w:rsidRPr="009E17C0" w:rsidRDefault="00BB349F" w:rsidP="00FB082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8  </w:t>
                      </w:r>
                      <w:r w:rsidR="00873539">
                        <w:rPr>
                          <w:b/>
                          <w:sz w:val="24"/>
                          <w:szCs w:val="24"/>
                        </w:rPr>
                        <w:t>George</w:t>
                      </w:r>
                      <w:proofErr w:type="gramEnd"/>
                      <w:r w:rsidR="00873539">
                        <w:rPr>
                          <w:b/>
                          <w:sz w:val="24"/>
                          <w:szCs w:val="24"/>
                        </w:rPr>
                        <w:t xml:space="preserve"> Harrod</w:t>
                      </w:r>
                    </w:p>
                    <w:p w:rsidR="00BB349F" w:rsidRPr="009E17C0" w:rsidRDefault="00BB349F" w:rsidP="00FB082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9  </w:t>
                      </w:r>
                      <w:proofErr w:type="spellStart"/>
                      <w:r w:rsidR="00873539">
                        <w:rPr>
                          <w:b/>
                          <w:sz w:val="24"/>
                          <w:szCs w:val="24"/>
                        </w:rPr>
                        <w:t>Ocee</w:t>
                      </w:r>
                      <w:proofErr w:type="spellEnd"/>
                      <w:proofErr w:type="gramEnd"/>
                      <w:r w:rsidR="00873539">
                        <w:rPr>
                          <w:b/>
                          <w:sz w:val="24"/>
                          <w:szCs w:val="24"/>
                        </w:rPr>
                        <w:t xml:space="preserve"> Browne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B1A5F" w:rsidRDefault="000B1A5F" w:rsidP="003F7DF1"/>
    <w:p w:rsidR="00481E66" w:rsidRDefault="00481E66" w:rsidP="003F7DF1"/>
    <w:p w:rsidR="00481E66" w:rsidRDefault="00481E66" w:rsidP="003F7DF1"/>
    <w:p w:rsidR="004316DF" w:rsidRDefault="008D2CB3" w:rsidP="003F7DF1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AEA472" wp14:editId="5BE7735E">
                <wp:simplePos x="0" y="0"/>
                <wp:positionH relativeFrom="column">
                  <wp:posOffset>4908550</wp:posOffset>
                </wp:positionH>
                <wp:positionV relativeFrom="paragraph">
                  <wp:posOffset>2048510</wp:posOffset>
                </wp:positionV>
                <wp:extent cx="2110740" cy="2588260"/>
                <wp:effectExtent l="57150" t="38100" r="80010" b="9779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740" cy="25882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49F" w:rsidRPr="00452125" w:rsidRDefault="00BB349F" w:rsidP="004316DF">
                            <w:pPr>
                              <w:jc w:val="center"/>
                              <w:rPr>
                                <w:b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452125">
                              <w:rPr>
                                <w:b/>
                                <w:color w:val="7030A0"/>
                                <w:sz w:val="28"/>
                                <w:szCs w:val="28"/>
                              </w:rPr>
                              <w:t>Last week these students were given a certificate for the school value “</w:t>
                            </w:r>
                            <w:r w:rsidR="00D9146A" w:rsidRPr="00452125">
                              <w:rPr>
                                <w:b/>
                                <w:color w:val="7030A0"/>
                                <w:sz w:val="28"/>
                                <w:szCs w:val="28"/>
                              </w:rPr>
                              <w:t>Sensitivity</w:t>
                            </w:r>
                            <w:r w:rsidRPr="00452125">
                              <w:rPr>
                                <w:b/>
                                <w:color w:val="7030A0"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  <w:p w:rsidR="00BB349F" w:rsidRPr="0082679D" w:rsidRDefault="00BB349F" w:rsidP="004316DF">
                            <w:pPr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BB349F" w:rsidRPr="00DF1B3F" w:rsidRDefault="00BB349F" w:rsidP="004316DF">
                            <w:pPr>
                              <w:spacing w:line="276" w:lineRule="auto"/>
                              <w:rPr>
                                <w:b/>
                                <w:sz w:val="2"/>
                                <w:szCs w:val="14"/>
                              </w:rPr>
                            </w:pPr>
                          </w:p>
                          <w:p w:rsidR="00BB349F" w:rsidRPr="009E17C0" w:rsidRDefault="00BB349F" w:rsidP="004316D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1  </w:t>
                            </w:r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>Katrina</w:t>
                            </w:r>
                            <w:proofErr w:type="gramEnd"/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Lai</w:t>
                            </w:r>
                          </w:p>
                          <w:p w:rsidR="00BB349F" w:rsidRPr="008205E6" w:rsidRDefault="00BB349F" w:rsidP="004316D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  <w14:textOutline w14:w="31750" w14:cap="rnd" w14:cmpd="sng" w14:algn="ctr">
                                  <w14:solidFill>
                                    <w14:schemeClr w14:val="accent3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2  </w:t>
                            </w:r>
                            <w:r w:rsidR="008205E6">
                              <w:rPr>
                                <w:b/>
                                <w:sz w:val="24"/>
                                <w:szCs w:val="24"/>
                              </w:rPr>
                              <w:t>Leo</w:t>
                            </w:r>
                            <w:proofErr w:type="gramEnd"/>
                            <w:r w:rsidR="008205E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Booker</w:t>
                            </w:r>
                          </w:p>
                          <w:p w:rsidR="00BB349F" w:rsidRPr="009E17C0" w:rsidRDefault="00BB349F" w:rsidP="004316D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3  </w:t>
                            </w:r>
                            <w:r w:rsidR="007E7BA2">
                              <w:rPr>
                                <w:b/>
                                <w:sz w:val="24"/>
                                <w:szCs w:val="24"/>
                              </w:rPr>
                              <w:t>Jordyn</w:t>
                            </w:r>
                            <w:proofErr w:type="gramEnd"/>
                            <w:r w:rsidR="007E7BA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Hatfield</w:t>
                            </w:r>
                          </w:p>
                          <w:p w:rsidR="00BB349F" w:rsidRPr="00E57F93" w:rsidRDefault="00BB349F" w:rsidP="004316D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35000">
                                        <w14:schemeClr w14:val="accent6">
                                          <w14:tint w14:val="37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5000"/>
                                          <w14:satMod w14:val="35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4  </w:t>
                            </w:r>
                            <w:r w:rsid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E17C0" w:rsidRPr="009E17C0">
                              <w:rPr>
                                <w:b/>
                                <w:sz w:val="24"/>
                                <w:szCs w:val="24"/>
                              </w:rPr>
                              <w:t>Harry Muir</w:t>
                            </w:r>
                          </w:p>
                          <w:p w:rsidR="00BB349F" w:rsidRPr="00E57F93" w:rsidRDefault="00BB349F" w:rsidP="004316D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  <w14:textFill>
                                  <w14:gradFill>
                                    <w14:gsLst>
                                      <w14:gs w14:pos="175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0">
                                        <w14:schemeClr w14:val="accent3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5000"/>
                                          <w14:satMod w14:val="35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6  </w:t>
                            </w:r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>Ayla</w:t>
                            </w:r>
                            <w:proofErr w:type="gramEnd"/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Jackson-Fox</w:t>
                            </w:r>
                          </w:p>
                          <w:p w:rsidR="00BB349F" w:rsidRPr="009E17C0" w:rsidRDefault="00BB349F" w:rsidP="004316D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7  </w:t>
                            </w:r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>Harrison</w:t>
                            </w:r>
                            <w:proofErr w:type="gramEnd"/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Rollitt</w:t>
                            </w:r>
                          </w:p>
                          <w:p w:rsidR="00BB349F" w:rsidRPr="009E17C0" w:rsidRDefault="00BB349F" w:rsidP="004316D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8  </w:t>
                            </w:r>
                            <w:r w:rsidR="00873539">
                              <w:rPr>
                                <w:b/>
                                <w:sz w:val="24"/>
                                <w:szCs w:val="24"/>
                              </w:rPr>
                              <w:t>Ryder</w:t>
                            </w:r>
                            <w:proofErr w:type="gramEnd"/>
                            <w:r w:rsidR="0087353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Hatfield</w:t>
                            </w:r>
                          </w:p>
                          <w:p w:rsidR="00BB349F" w:rsidRPr="009E17C0" w:rsidRDefault="00BB349F" w:rsidP="004316DF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9  </w:t>
                            </w:r>
                            <w:r w:rsidR="00873539">
                              <w:rPr>
                                <w:b/>
                                <w:sz w:val="24"/>
                                <w:szCs w:val="24"/>
                              </w:rPr>
                              <w:t>Grayson</w:t>
                            </w:r>
                            <w:proofErr w:type="gramEnd"/>
                            <w:r w:rsidR="0087353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873539">
                              <w:rPr>
                                <w:b/>
                                <w:sz w:val="24"/>
                                <w:szCs w:val="24"/>
                              </w:rPr>
                              <w:t>Latuselu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EA472" id="Text Box 17" o:spid="_x0000_s1032" type="#_x0000_t202" style="position:absolute;margin-left:386.5pt;margin-top:161.3pt;width:166.2pt;height:20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B349F" w:rsidRPr="00452125" w:rsidRDefault="00BB349F" w:rsidP="004316DF">
                      <w:pPr>
                        <w:jc w:val="center"/>
                        <w:rPr>
                          <w:b/>
                          <w:color w:val="7030A0"/>
                          <w:sz w:val="28"/>
                          <w:szCs w:val="28"/>
                        </w:rPr>
                      </w:pPr>
                      <w:r w:rsidRPr="00452125">
                        <w:rPr>
                          <w:b/>
                          <w:color w:val="7030A0"/>
                          <w:sz w:val="28"/>
                          <w:szCs w:val="28"/>
                        </w:rPr>
                        <w:t>Last week these students were given a certificate for the school value “</w:t>
                      </w:r>
                      <w:r w:rsidR="00D9146A" w:rsidRPr="00452125">
                        <w:rPr>
                          <w:b/>
                          <w:color w:val="7030A0"/>
                          <w:sz w:val="28"/>
                          <w:szCs w:val="28"/>
                        </w:rPr>
                        <w:t>Sensitivity</w:t>
                      </w:r>
                      <w:r w:rsidRPr="00452125">
                        <w:rPr>
                          <w:b/>
                          <w:color w:val="7030A0"/>
                          <w:sz w:val="28"/>
                          <w:szCs w:val="28"/>
                        </w:rPr>
                        <w:t>”</w:t>
                      </w:r>
                    </w:p>
                    <w:p w:rsidR="00BB349F" w:rsidRPr="0082679D" w:rsidRDefault="00BB349F" w:rsidP="004316DF">
                      <w:pPr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BB349F" w:rsidRPr="00DF1B3F" w:rsidRDefault="00BB349F" w:rsidP="004316DF">
                      <w:pPr>
                        <w:spacing w:line="276" w:lineRule="auto"/>
                        <w:rPr>
                          <w:b/>
                          <w:sz w:val="2"/>
                          <w:szCs w:val="14"/>
                        </w:rPr>
                      </w:pPr>
                    </w:p>
                    <w:p w:rsidR="00BB349F" w:rsidRPr="009E17C0" w:rsidRDefault="00BB349F" w:rsidP="004316D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1  </w:t>
                      </w:r>
                      <w:r w:rsidR="00E57F93">
                        <w:rPr>
                          <w:b/>
                          <w:sz w:val="24"/>
                          <w:szCs w:val="24"/>
                        </w:rPr>
                        <w:t>Katrina</w:t>
                      </w:r>
                      <w:proofErr w:type="gramEnd"/>
                      <w:r w:rsidR="00E57F93">
                        <w:rPr>
                          <w:b/>
                          <w:sz w:val="24"/>
                          <w:szCs w:val="24"/>
                        </w:rPr>
                        <w:t xml:space="preserve"> Lai</w:t>
                      </w:r>
                    </w:p>
                    <w:p w:rsidR="00BB349F" w:rsidRPr="008205E6" w:rsidRDefault="00BB349F" w:rsidP="004316D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  <w14:textOutline w14:w="31750" w14:cap="rnd" w14:cmpd="sng" w14:algn="ctr">
                            <w14:solidFill>
                              <w14:schemeClr w14:val="accent3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2  </w:t>
                      </w:r>
                      <w:r w:rsidR="008205E6">
                        <w:rPr>
                          <w:b/>
                          <w:sz w:val="24"/>
                          <w:szCs w:val="24"/>
                        </w:rPr>
                        <w:t>Leo</w:t>
                      </w:r>
                      <w:proofErr w:type="gramEnd"/>
                      <w:r w:rsidR="008205E6">
                        <w:rPr>
                          <w:b/>
                          <w:sz w:val="24"/>
                          <w:szCs w:val="24"/>
                        </w:rPr>
                        <w:t xml:space="preserve"> Booker</w:t>
                      </w:r>
                    </w:p>
                    <w:p w:rsidR="00BB349F" w:rsidRPr="009E17C0" w:rsidRDefault="00BB349F" w:rsidP="004316D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3  </w:t>
                      </w:r>
                      <w:r w:rsidR="007E7BA2">
                        <w:rPr>
                          <w:b/>
                          <w:sz w:val="24"/>
                          <w:szCs w:val="24"/>
                        </w:rPr>
                        <w:t>Jordyn</w:t>
                      </w:r>
                      <w:proofErr w:type="gramEnd"/>
                      <w:r w:rsidR="007E7BA2">
                        <w:rPr>
                          <w:b/>
                          <w:sz w:val="24"/>
                          <w:szCs w:val="24"/>
                        </w:rPr>
                        <w:t xml:space="preserve"> Hatfield</w:t>
                      </w:r>
                    </w:p>
                    <w:p w:rsidR="00BB349F" w:rsidRPr="00E57F93" w:rsidRDefault="00BB349F" w:rsidP="004316D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lumMod w14:val="60000"/>
                                    <w14:lumOff w14:val="40000"/>
                                  </w14:schemeClr>
                                </w14:gs>
                                <w14:gs w14:pos="35000">
                                  <w14:schemeClr w14:val="accent6">
                                    <w14:tint w14:val="37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5000"/>
                                    <w14:satMod w14:val="35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4  </w:t>
                      </w:r>
                      <w:r w:rsidR="009E17C0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9E17C0" w:rsidRPr="009E17C0">
                        <w:rPr>
                          <w:b/>
                          <w:sz w:val="24"/>
                          <w:szCs w:val="24"/>
                        </w:rPr>
                        <w:t>Harry Muir</w:t>
                      </w:r>
                    </w:p>
                    <w:p w:rsidR="00BB349F" w:rsidRPr="00E57F93" w:rsidRDefault="00BB349F" w:rsidP="004316D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  <w14:textFill>
                            <w14:gradFill>
                              <w14:gsLst>
                                <w14:gs w14:pos="175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0">
                                  <w14:schemeClr w14:val="accent3">
                                    <w14:lumMod w14:val="60000"/>
                                    <w14:lumOff w14:val="4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5000"/>
                                    <w14:satMod w14:val="35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6  </w:t>
                      </w:r>
                      <w:r w:rsidR="00E57F93">
                        <w:rPr>
                          <w:b/>
                          <w:sz w:val="24"/>
                          <w:szCs w:val="24"/>
                        </w:rPr>
                        <w:t>Ayla</w:t>
                      </w:r>
                      <w:proofErr w:type="gramEnd"/>
                      <w:r w:rsidR="00E57F93">
                        <w:rPr>
                          <w:b/>
                          <w:sz w:val="24"/>
                          <w:szCs w:val="24"/>
                        </w:rPr>
                        <w:t xml:space="preserve"> Jackson-Fox</w:t>
                      </w:r>
                    </w:p>
                    <w:p w:rsidR="00BB349F" w:rsidRPr="009E17C0" w:rsidRDefault="00BB349F" w:rsidP="004316D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7  </w:t>
                      </w:r>
                      <w:r w:rsidR="00E57F93">
                        <w:rPr>
                          <w:b/>
                          <w:sz w:val="24"/>
                          <w:szCs w:val="24"/>
                        </w:rPr>
                        <w:t>Harrison</w:t>
                      </w:r>
                      <w:proofErr w:type="gramEnd"/>
                      <w:r w:rsidR="00E57F93">
                        <w:rPr>
                          <w:b/>
                          <w:sz w:val="24"/>
                          <w:szCs w:val="24"/>
                        </w:rPr>
                        <w:t xml:space="preserve"> Rollitt</w:t>
                      </w:r>
                    </w:p>
                    <w:p w:rsidR="00BB349F" w:rsidRPr="009E17C0" w:rsidRDefault="00BB349F" w:rsidP="004316D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8  </w:t>
                      </w:r>
                      <w:r w:rsidR="00873539">
                        <w:rPr>
                          <w:b/>
                          <w:sz w:val="24"/>
                          <w:szCs w:val="24"/>
                        </w:rPr>
                        <w:t>Ryder</w:t>
                      </w:r>
                      <w:proofErr w:type="gramEnd"/>
                      <w:r w:rsidR="00873539">
                        <w:rPr>
                          <w:b/>
                          <w:sz w:val="24"/>
                          <w:szCs w:val="24"/>
                        </w:rPr>
                        <w:t xml:space="preserve"> Hatfield</w:t>
                      </w:r>
                    </w:p>
                    <w:p w:rsidR="00BB349F" w:rsidRPr="009E17C0" w:rsidRDefault="00BB349F" w:rsidP="004316DF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9  </w:t>
                      </w:r>
                      <w:r w:rsidR="00873539">
                        <w:rPr>
                          <w:b/>
                          <w:sz w:val="24"/>
                          <w:szCs w:val="24"/>
                        </w:rPr>
                        <w:t>Grayson</w:t>
                      </w:r>
                      <w:proofErr w:type="gramEnd"/>
                      <w:r w:rsidR="00873539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873539">
                        <w:rPr>
                          <w:b/>
                          <w:sz w:val="24"/>
                          <w:szCs w:val="24"/>
                        </w:rPr>
                        <w:t>Latuselu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81E66">
        <w:rPr>
          <w:noProof/>
        </w:rPr>
        <w:drawing>
          <wp:inline distT="0" distB="0" distL="0" distR="0" wp14:anchorId="1143D6F9" wp14:editId="729AD21D">
            <wp:extent cx="4808220" cy="4599940"/>
            <wp:effectExtent l="38100" t="38100" r="30480" b="292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5181" cy="4616166"/>
                    </a:xfrm>
                    <a:prstGeom prst="rect">
                      <a:avLst/>
                    </a:prstGeom>
                    <a:ln w="28575"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4316DF" w:rsidRDefault="00452125" w:rsidP="003F7DF1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2660650</wp:posOffset>
                </wp:positionH>
                <wp:positionV relativeFrom="paragraph">
                  <wp:posOffset>48260</wp:posOffset>
                </wp:positionV>
                <wp:extent cx="2186940" cy="2703830"/>
                <wp:effectExtent l="0" t="0" r="22860" b="2032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940" cy="270383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0000"/>
                            </a:gs>
                            <a:gs pos="35000">
                              <a:schemeClr val="accent6">
                                <a:tint val="37000"/>
                                <a:satMod val="300000"/>
                              </a:schemeClr>
                            </a:gs>
                            <a:gs pos="100000">
                              <a:schemeClr val="accent6">
                                <a:tint val="15000"/>
                                <a:satMod val="350000"/>
                              </a:schemeClr>
                            </a:gs>
                          </a:gsLst>
                          <a:lin ang="16200000" scaled="1"/>
                        </a:gradFill>
                        <a:ln w="1270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81E66" w:rsidRDefault="00452125" w:rsidP="0045212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B91950" wp14:editId="16218E41">
                                  <wp:extent cx="1324610" cy="1853341"/>
                                  <wp:effectExtent l="38100" t="38100" r="46990" b="33020"/>
                                  <wp:docPr id="20" name="Picture 3" descr="C:\Users\Alison\AppData\Local\Microsoft\Windows\INetCache\Content.MSO\B122E142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Alison\AppData\Local\Microsoft\Windows\INetCache\Content.MSO\B122E142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28098" cy="18582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349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52125" w:rsidRDefault="00452125" w:rsidP="00452125">
                            <w:pPr>
                              <w:jc w:val="center"/>
                            </w:pPr>
                          </w:p>
                          <w:p w:rsidR="00452125" w:rsidRDefault="00452125" w:rsidP="00873539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5212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Poppies </w:t>
                            </w:r>
                            <w:proofErr w:type="gramStart"/>
                            <w:r w:rsidRPr="00452125">
                              <w:rPr>
                                <w:b/>
                                <w:sz w:val="32"/>
                                <w:szCs w:val="32"/>
                              </w:rPr>
                              <w:t>For</w:t>
                            </w:r>
                            <w:proofErr w:type="gramEnd"/>
                            <w:r w:rsidRPr="0045212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Sale</w:t>
                            </w:r>
                          </w:p>
                          <w:p w:rsidR="00873539" w:rsidRPr="00452125" w:rsidRDefault="00873539" w:rsidP="00873539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Gold Coin Donation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209.5pt;margin-top:3.8pt;width:172.2pt;height:212.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" fillcolor="red" strokecolor="white [3212]" strokeweight="1pt">
                <v:fill color2="#fdefe3 [505]" angle="180" colors="0 red;22938f #ffd0aa;1 #ffebdb" focus="100%" type="gradient"/>
                <v:textbox>
                  <w:txbxContent>
                    <w:p w:rsidR="00481E66" w:rsidRDefault="00452125" w:rsidP="0045212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B91950" wp14:editId="16218E41">
                            <wp:extent cx="1324610" cy="1853341"/>
                            <wp:effectExtent l="38100" t="38100" r="46990" b="33020"/>
                            <wp:docPr id="20" name="Picture 3" descr="C:\Users\Alison\AppData\Local\Microsoft\Windows\INetCache\Content.MSO\B122E142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Alison\AppData\Local\Microsoft\Windows\INetCache\Content.MSO\B122E142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28098" cy="18582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4925"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52125" w:rsidRDefault="00452125" w:rsidP="00452125">
                      <w:pPr>
                        <w:jc w:val="center"/>
                      </w:pPr>
                    </w:p>
                    <w:p w:rsidR="00452125" w:rsidRDefault="00452125" w:rsidP="00873539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52125">
                        <w:rPr>
                          <w:b/>
                          <w:sz w:val="32"/>
                          <w:szCs w:val="32"/>
                        </w:rPr>
                        <w:t xml:space="preserve">Poppies </w:t>
                      </w:r>
                      <w:proofErr w:type="gramStart"/>
                      <w:r w:rsidRPr="00452125">
                        <w:rPr>
                          <w:b/>
                          <w:sz w:val="32"/>
                          <w:szCs w:val="32"/>
                        </w:rPr>
                        <w:t>For</w:t>
                      </w:r>
                      <w:proofErr w:type="gramEnd"/>
                      <w:r w:rsidRPr="00452125">
                        <w:rPr>
                          <w:b/>
                          <w:sz w:val="32"/>
                          <w:szCs w:val="32"/>
                        </w:rPr>
                        <w:t xml:space="preserve"> Sale</w:t>
                      </w:r>
                    </w:p>
                    <w:p w:rsidR="00873539" w:rsidRPr="00452125" w:rsidRDefault="00873539" w:rsidP="00873539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Gold Coin Donation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4900930</wp:posOffset>
            </wp:positionH>
            <wp:positionV relativeFrom="paragraph">
              <wp:posOffset>33020</wp:posOffset>
            </wp:positionV>
            <wp:extent cx="2118360" cy="2717800"/>
            <wp:effectExtent l="19050" t="19050" r="15240" b="25400"/>
            <wp:wrapTight wrapText="bothSides">
              <wp:wrapPolygon edited="0">
                <wp:start x="-194" y="-151"/>
                <wp:lineTo x="-194" y="21650"/>
                <wp:lineTo x="21561" y="21650"/>
                <wp:lineTo x="21561" y="-151"/>
                <wp:lineTo x="-194" y="-151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27178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6">
                          <a:shade val="95000"/>
                          <a:satMod val="10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41D340" wp14:editId="11523204">
                <wp:simplePos x="0" y="0"/>
                <wp:positionH relativeFrom="column">
                  <wp:posOffset>8890</wp:posOffset>
                </wp:positionH>
                <wp:positionV relativeFrom="paragraph">
                  <wp:posOffset>48260</wp:posOffset>
                </wp:positionV>
                <wp:extent cx="2590800" cy="2703830"/>
                <wp:effectExtent l="57150" t="38100" r="76200" b="965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70383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5000">
                              <a:schemeClr val="accent6">
                                <a:tint val="37000"/>
                                <a:satMod val="300000"/>
                              </a:schemeClr>
                            </a:gs>
                            <a:gs pos="100000">
                              <a:schemeClr val="accent6">
                                <a:tint val="15000"/>
                                <a:satMod val="350000"/>
                              </a:schemeClr>
                            </a:gs>
                          </a:gsLst>
                        </a:gradFill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49F" w:rsidRPr="00452125" w:rsidRDefault="00BB349F" w:rsidP="00E57F93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52125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Last week these students were given a certificate for the key competency “</w:t>
                            </w:r>
                            <w:r w:rsidR="00D9146A" w:rsidRPr="00452125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Participating and Contributing</w:t>
                            </w:r>
                            <w:r w:rsidRPr="00452125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  <w:p w:rsidR="00BB349F" w:rsidRPr="0082679D" w:rsidRDefault="00BB349F" w:rsidP="00892FBA">
                            <w:pPr>
                              <w:spacing w:line="276" w:lineRule="auto"/>
                              <w:rPr>
                                <w:b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:rsidR="00BB349F" w:rsidRPr="009E17C0" w:rsidRDefault="00BB349F" w:rsidP="00892FBA">
                            <w:pPr>
                              <w:spacing w:line="276" w:lineRule="auto"/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1  </w:t>
                            </w:r>
                            <w:r w:rsidR="00E57F93"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>Eleanor</w:t>
                            </w:r>
                            <w:proofErr w:type="gramEnd"/>
                            <w:r w:rsidR="00E57F93"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 Thompson</w:t>
                            </w:r>
                          </w:p>
                          <w:p w:rsidR="00BB349F" w:rsidRPr="009E17C0" w:rsidRDefault="00BB349F" w:rsidP="00892FBA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2  </w:t>
                            </w:r>
                            <w:r w:rsidR="008205E6">
                              <w:rPr>
                                <w:b/>
                                <w:sz w:val="24"/>
                                <w:szCs w:val="24"/>
                              </w:rPr>
                              <w:t>Penelope</w:t>
                            </w:r>
                            <w:proofErr w:type="gramEnd"/>
                            <w:r w:rsidR="008205E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Shaw</w:t>
                            </w:r>
                          </w:p>
                          <w:p w:rsidR="00BB349F" w:rsidRPr="009E17C0" w:rsidRDefault="00BB349F" w:rsidP="00892FBA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3  </w:t>
                            </w:r>
                            <w:r w:rsidR="007E7BA2">
                              <w:rPr>
                                <w:b/>
                                <w:sz w:val="24"/>
                                <w:szCs w:val="24"/>
                              </w:rPr>
                              <w:t>Angus</w:t>
                            </w:r>
                            <w:proofErr w:type="gramEnd"/>
                            <w:r w:rsidR="007E7BA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Thomson</w:t>
                            </w:r>
                          </w:p>
                          <w:p w:rsidR="00BB349F" w:rsidRPr="009E17C0" w:rsidRDefault="00BB349F" w:rsidP="00892FBA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4 </w:t>
                            </w:r>
                            <w:r w:rsid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E17C0" w:rsidRPr="009E17C0">
                              <w:rPr>
                                <w:b/>
                                <w:sz w:val="24"/>
                                <w:szCs w:val="24"/>
                              </w:rPr>
                              <w:t>Daisy Taylor</w:t>
                            </w:r>
                          </w:p>
                          <w:p w:rsidR="00BB349F" w:rsidRPr="009E17C0" w:rsidRDefault="00BB349F" w:rsidP="00892FBA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6  </w:t>
                            </w:r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>Bella</w:t>
                            </w:r>
                            <w:proofErr w:type="gramEnd"/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Heaton Comer</w:t>
                            </w:r>
                          </w:p>
                          <w:p w:rsidR="00BB349F" w:rsidRPr="009E17C0" w:rsidRDefault="00BB349F" w:rsidP="00892FBA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7  </w:t>
                            </w:r>
                            <w:proofErr w:type="spellStart"/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proofErr w:type="spellEnd"/>
                            <w:proofErr w:type="gramEnd"/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>Hoia</w:t>
                            </w:r>
                            <w:proofErr w:type="spellEnd"/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>Moka</w:t>
                            </w:r>
                            <w:proofErr w:type="spellEnd"/>
                          </w:p>
                          <w:p w:rsidR="00BB349F" w:rsidRPr="009E17C0" w:rsidRDefault="00BB349F" w:rsidP="00892FBA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8  </w:t>
                            </w:r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>Liam</w:t>
                            </w:r>
                            <w:proofErr w:type="gramEnd"/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Palmer</w:t>
                            </w:r>
                          </w:p>
                          <w:p w:rsidR="00BB349F" w:rsidRPr="009E17C0" w:rsidRDefault="00BB349F" w:rsidP="00892FBA">
                            <w:pPr>
                              <w:spacing w:line="27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Rm </w:t>
                            </w:r>
                            <w:proofErr w:type="gramStart"/>
                            <w:r w:rsidRPr="009E17C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9  </w:t>
                            </w:r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>Bryn</w:t>
                            </w:r>
                            <w:proofErr w:type="gramEnd"/>
                            <w:r w:rsidR="00E57F9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Muir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1D340" id="Text Box 10" o:spid="_x0000_s1034" type="#_x0000_t202" style="position:absolute;margin-left:.7pt;margin-top:3.8pt;width:204pt;height:212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" fillcolor="#b2a1c7 [1943]" strokecolor="#f68c36 [3049]">
                <v:fill color2="#fdefe3 [505]" rotate="t" angle="180" colors="0 #b3a2c7;22938f #ffd0aa;1 #ffebdb" focus="100%" type="gradient"/>
                <v:shadow on="t" color="black" opacity="24903f" origin=",.5" offset="0,.55556mm"/>
                <v:textbox>
                  <w:txbxContent>
                    <w:p w:rsidR="00BB349F" w:rsidRPr="00452125" w:rsidRDefault="00BB349F" w:rsidP="00E57F93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452125">
                        <w:rPr>
                          <w:b/>
                          <w:color w:val="FF0000"/>
                          <w:sz w:val="28"/>
                          <w:szCs w:val="28"/>
                        </w:rPr>
                        <w:t>Last week these students were given a certificate for the key competency “</w:t>
                      </w:r>
                      <w:r w:rsidR="00D9146A" w:rsidRPr="00452125">
                        <w:rPr>
                          <w:b/>
                          <w:color w:val="FF0000"/>
                          <w:sz w:val="28"/>
                          <w:szCs w:val="28"/>
                        </w:rPr>
                        <w:t>Participating and Contributing</w:t>
                      </w:r>
                      <w:r w:rsidRPr="00452125">
                        <w:rPr>
                          <w:b/>
                          <w:color w:val="FF0000"/>
                          <w:sz w:val="28"/>
                          <w:szCs w:val="28"/>
                        </w:rPr>
                        <w:t>”</w:t>
                      </w:r>
                    </w:p>
                    <w:p w:rsidR="00BB349F" w:rsidRPr="0082679D" w:rsidRDefault="00BB349F" w:rsidP="00892FBA">
                      <w:pPr>
                        <w:spacing w:line="276" w:lineRule="auto"/>
                        <w:rPr>
                          <w:b/>
                          <w:color w:val="auto"/>
                          <w:sz w:val="14"/>
                          <w:szCs w:val="14"/>
                        </w:rPr>
                      </w:pPr>
                    </w:p>
                    <w:p w:rsidR="00BB349F" w:rsidRPr="009E17C0" w:rsidRDefault="00BB349F" w:rsidP="00892FBA">
                      <w:pPr>
                        <w:spacing w:line="276" w:lineRule="auto"/>
                        <w:rPr>
                          <w:b/>
                          <w:color w:val="auto"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color w:val="auto"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color w:val="auto"/>
                          <w:sz w:val="24"/>
                          <w:szCs w:val="24"/>
                        </w:rPr>
                        <w:t xml:space="preserve">1  </w:t>
                      </w:r>
                      <w:r w:rsidR="00E57F93">
                        <w:rPr>
                          <w:b/>
                          <w:color w:val="auto"/>
                          <w:sz w:val="24"/>
                          <w:szCs w:val="24"/>
                        </w:rPr>
                        <w:t>Eleanor</w:t>
                      </w:r>
                      <w:proofErr w:type="gramEnd"/>
                      <w:r w:rsidR="00E57F93">
                        <w:rPr>
                          <w:b/>
                          <w:color w:val="auto"/>
                          <w:sz w:val="24"/>
                          <w:szCs w:val="24"/>
                        </w:rPr>
                        <w:t xml:space="preserve"> Thompson</w:t>
                      </w:r>
                    </w:p>
                    <w:p w:rsidR="00BB349F" w:rsidRPr="009E17C0" w:rsidRDefault="00BB349F" w:rsidP="00892FBA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2  </w:t>
                      </w:r>
                      <w:r w:rsidR="008205E6">
                        <w:rPr>
                          <w:b/>
                          <w:sz w:val="24"/>
                          <w:szCs w:val="24"/>
                        </w:rPr>
                        <w:t>Penelope</w:t>
                      </w:r>
                      <w:proofErr w:type="gramEnd"/>
                      <w:r w:rsidR="008205E6">
                        <w:rPr>
                          <w:b/>
                          <w:sz w:val="24"/>
                          <w:szCs w:val="24"/>
                        </w:rPr>
                        <w:t xml:space="preserve"> Shaw</w:t>
                      </w:r>
                    </w:p>
                    <w:p w:rsidR="00BB349F" w:rsidRPr="009E17C0" w:rsidRDefault="00BB349F" w:rsidP="00892FBA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3  </w:t>
                      </w:r>
                      <w:r w:rsidR="007E7BA2">
                        <w:rPr>
                          <w:b/>
                          <w:sz w:val="24"/>
                          <w:szCs w:val="24"/>
                        </w:rPr>
                        <w:t>Angus</w:t>
                      </w:r>
                      <w:proofErr w:type="gramEnd"/>
                      <w:r w:rsidR="007E7BA2">
                        <w:rPr>
                          <w:b/>
                          <w:sz w:val="24"/>
                          <w:szCs w:val="24"/>
                        </w:rPr>
                        <w:t xml:space="preserve"> Thomson</w:t>
                      </w:r>
                    </w:p>
                    <w:p w:rsidR="00BB349F" w:rsidRPr="009E17C0" w:rsidRDefault="00BB349F" w:rsidP="00892FBA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4 </w:t>
                      </w:r>
                      <w:r w:rsidR="009E17C0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9E17C0" w:rsidRPr="009E17C0">
                        <w:rPr>
                          <w:b/>
                          <w:sz w:val="24"/>
                          <w:szCs w:val="24"/>
                        </w:rPr>
                        <w:t>Daisy Taylor</w:t>
                      </w:r>
                    </w:p>
                    <w:p w:rsidR="00BB349F" w:rsidRPr="009E17C0" w:rsidRDefault="00BB349F" w:rsidP="00892FBA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6  </w:t>
                      </w:r>
                      <w:r w:rsidR="00E57F93">
                        <w:rPr>
                          <w:b/>
                          <w:sz w:val="24"/>
                          <w:szCs w:val="24"/>
                        </w:rPr>
                        <w:t>Bella</w:t>
                      </w:r>
                      <w:proofErr w:type="gramEnd"/>
                      <w:r w:rsidR="00E57F93">
                        <w:rPr>
                          <w:b/>
                          <w:sz w:val="24"/>
                          <w:szCs w:val="24"/>
                        </w:rPr>
                        <w:t xml:space="preserve"> Heaton Comer</w:t>
                      </w:r>
                    </w:p>
                    <w:p w:rsidR="00BB349F" w:rsidRPr="009E17C0" w:rsidRDefault="00BB349F" w:rsidP="00892FBA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7  </w:t>
                      </w:r>
                      <w:proofErr w:type="spellStart"/>
                      <w:r w:rsidR="00E57F93">
                        <w:rPr>
                          <w:b/>
                          <w:sz w:val="24"/>
                          <w:szCs w:val="24"/>
                        </w:rPr>
                        <w:t>Te</w:t>
                      </w:r>
                      <w:proofErr w:type="spellEnd"/>
                      <w:proofErr w:type="gramEnd"/>
                      <w:r w:rsidR="00E57F93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E57F93">
                        <w:rPr>
                          <w:b/>
                          <w:sz w:val="24"/>
                          <w:szCs w:val="24"/>
                        </w:rPr>
                        <w:t>Hoia</w:t>
                      </w:r>
                      <w:proofErr w:type="spellEnd"/>
                      <w:r w:rsidR="00E57F93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E57F93">
                        <w:rPr>
                          <w:b/>
                          <w:sz w:val="24"/>
                          <w:szCs w:val="24"/>
                        </w:rPr>
                        <w:t>Moka</w:t>
                      </w:r>
                      <w:proofErr w:type="spellEnd"/>
                    </w:p>
                    <w:p w:rsidR="00BB349F" w:rsidRPr="009E17C0" w:rsidRDefault="00BB349F" w:rsidP="00892FBA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8  </w:t>
                      </w:r>
                      <w:r w:rsidR="00E57F93">
                        <w:rPr>
                          <w:b/>
                          <w:sz w:val="24"/>
                          <w:szCs w:val="24"/>
                        </w:rPr>
                        <w:t>Liam</w:t>
                      </w:r>
                      <w:proofErr w:type="gramEnd"/>
                      <w:r w:rsidR="00E57F93">
                        <w:rPr>
                          <w:b/>
                          <w:sz w:val="24"/>
                          <w:szCs w:val="24"/>
                        </w:rPr>
                        <w:t xml:space="preserve"> Palmer</w:t>
                      </w:r>
                    </w:p>
                    <w:p w:rsidR="00BB349F" w:rsidRPr="009E17C0" w:rsidRDefault="00BB349F" w:rsidP="00892FBA">
                      <w:pPr>
                        <w:spacing w:line="276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Rm </w:t>
                      </w:r>
                      <w:proofErr w:type="gramStart"/>
                      <w:r w:rsidRPr="009E17C0">
                        <w:rPr>
                          <w:b/>
                          <w:sz w:val="24"/>
                          <w:szCs w:val="24"/>
                        </w:rPr>
                        <w:t xml:space="preserve">9  </w:t>
                      </w:r>
                      <w:r w:rsidR="00E57F93">
                        <w:rPr>
                          <w:b/>
                          <w:sz w:val="24"/>
                          <w:szCs w:val="24"/>
                        </w:rPr>
                        <w:t>Bryn</w:t>
                      </w:r>
                      <w:proofErr w:type="gramEnd"/>
                      <w:r w:rsidR="00E57F93">
                        <w:rPr>
                          <w:b/>
                          <w:sz w:val="24"/>
                          <w:szCs w:val="24"/>
                        </w:rPr>
                        <w:t xml:space="preserve"> Muir</w:t>
                      </w:r>
                    </w:p>
                  </w:txbxContent>
                </v:textbox>
              </v:shape>
            </w:pict>
          </mc:Fallback>
        </mc:AlternateContent>
      </w:r>
    </w:p>
    <w:p w:rsidR="004316DF" w:rsidRDefault="004316DF" w:rsidP="003F7DF1"/>
    <w:p w:rsidR="004316DF" w:rsidRDefault="004316DF" w:rsidP="003F7DF1"/>
    <w:p w:rsidR="004316DF" w:rsidRDefault="004316DF" w:rsidP="003F7DF1"/>
    <w:p w:rsidR="004316DF" w:rsidRDefault="004316DF" w:rsidP="003F7DF1"/>
    <w:p w:rsidR="004316DF" w:rsidRDefault="004316DF" w:rsidP="003F7DF1"/>
    <w:p w:rsidR="001B0097" w:rsidRDefault="001B0097" w:rsidP="003F7DF1"/>
    <w:p w:rsidR="004316DF" w:rsidRDefault="004316DF" w:rsidP="003F7DF1"/>
    <w:p w:rsidR="00A54634" w:rsidRDefault="00A54634" w:rsidP="003F7DF1"/>
    <w:p w:rsidR="007B57B7" w:rsidRDefault="007B57B7" w:rsidP="003F7DF1">
      <w:pPr>
        <w:rPr>
          <w:sz w:val="6"/>
        </w:rPr>
      </w:pPr>
    </w:p>
    <w:p w:rsidR="0082679D" w:rsidRDefault="0082679D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FB082F" w:rsidRDefault="00FB082F" w:rsidP="003F7DF1">
      <w:pPr>
        <w:rPr>
          <w:sz w:val="6"/>
        </w:rPr>
      </w:pPr>
    </w:p>
    <w:p w:rsidR="0082679D" w:rsidRDefault="0082679D" w:rsidP="003F7DF1">
      <w:pPr>
        <w:rPr>
          <w:sz w:val="6"/>
        </w:rPr>
      </w:pPr>
    </w:p>
    <w:p w:rsidR="0082679D" w:rsidRDefault="0082679D" w:rsidP="003F7DF1">
      <w:pPr>
        <w:rPr>
          <w:sz w:val="6"/>
        </w:rPr>
      </w:pPr>
    </w:p>
    <w:p w:rsidR="0082679D" w:rsidRPr="00892FBA" w:rsidRDefault="0082679D" w:rsidP="003F7DF1">
      <w:pPr>
        <w:rPr>
          <w:sz w:val="6"/>
        </w:rPr>
      </w:pPr>
    </w:p>
    <w:p w:rsidR="007B57B7" w:rsidRPr="00892FBA" w:rsidRDefault="007B57B7" w:rsidP="003F7DF1">
      <w:pPr>
        <w:rPr>
          <w:sz w:val="2"/>
        </w:rPr>
      </w:pPr>
    </w:p>
    <w:p w:rsidR="009977E2" w:rsidRPr="002E1454" w:rsidRDefault="009977E2" w:rsidP="009A7AC3">
      <w:pPr>
        <w:rPr>
          <w:sz w:val="2"/>
        </w:rPr>
      </w:pPr>
    </w:p>
    <w:tbl>
      <w:tblPr>
        <w:tblW w:w="5177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604"/>
        <w:gridCol w:w="951"/>
        <w:gridCol w:w="646"/>
        <w:gridCol w:w="1559"/>
        <w:gridCol w:w="82"/>
        <w:gridCol w:w="1108"/>
        <w:gridCol w:w="710"/>
        <w:gridCol w:w="1495"/>
        <w:gridCol w:w="1618"/>
        <w:gridCol w:w="1604"/>
      </w:tblGrid>
      <w:tr w:rsidR="009977E2" w:rsidRPr="00664E40" w:rsidTr="00D30362">
        <w:trPr>
          <w:cantSplit/>
          <w:trHeight w:val="223"/>
          <w:tblHeader/>
          <w:jc w:val="center"/>
        </w:trPr>
        <w:tc>
          <w:tcPr>
            <w:tcW w:w="705" w:type="pct"/>
            <w:tcBorders>
              <w:top w:val="single" w:sz="4" w:space="0" w:color="7C91B9"/>
              <w:left w:val="single" w:sz="4" w:space="0" w:color="7C91B9"/>
              <w:bottom w:val="single" w:sz="8" w:space="0" w:color="E6E6E6"/>
              <w:right w:val="nil"/>
            </w:tcBorders>
            <w:shd w:val="clear" w:color="auto" w:fill="FF0000"/>
            <w:vAlign w:val="bottom"/>
          </w:tcPr>
          <w:p w:rsidR="009977E2" w:rsidRPr="00664E40" w:rsidRDefault="009977E2" w:rsidP="00C57D93">
            <w:pPr>
              <w:rPr>
                <w:rFonts w:ascii="Arial" w:hAnsi="Arial" w:cs="Arial"/>
                <w:color w:val="345393"/>
                <w:sz w:val="16"/>
              </w:rPr>
            </w:pPr>
            <w:bookmarkStart w:id="0" w:name="_Hlk482282506"/>
          </w:p>
        </w:tc>
        <w:tc>
          <w:tcPr>
            <w:tcW w:w="3589" w:type="pct"/>
            <w:gridSpan w:val="8"/>
            <w:tcBorders>
              <w:top w:val="single" w:sz="4" w:space="0" w:color="7C91B9"/>
              <w:left w:val="nil"/>
              <w:bottom w:val="single" w:sz="8" w:space="0" w:color="E6E6E6"/>
              <w:right w:val="nil"/>
            </w:tcBorders>
            <w:shd w:val="clear" w:color="auto" w:fill="FF0000"/>
            <w:vAlign w:val="bottom"/>
          </w:tcPr>
          <w:p w:rsidR="009977E2" w:rsidRPr="00664E40" w:rsidRDefault="009977E2" w:rsidP="00C57D93">
            <w:pPr>
              <w:jc w:val="center"/>
              <w:rPr>
                <w:rFonts w:ascii="Arial" w:hAnsi="Arial" w:cs="Arial"/>
                <w:b/>
                <w:color w:val="25478B"/>
                <w:sz w:val="32"/>
              </w:rPr>
            </w:pPr>
            <w:r w:rsidRPr="009977E2">
              <w:rPr>
                <w:rFonts w:ascii="Arial" w:hAnsi="Arial" w:cs="Arial"/>
                <w:b/>
                <w:color w:val="FFFFFF" w:themeColor="background1"/>
                <w:sz w:val="32"/>
              </w:rPr>
              <w:t>April  2019</w:t>
            </w:r>
          </w:p>
        </w:tc>
        <w:tc>
          <w:tcPr>
            <w:tcW w:w="706" w:type="pct"/>
            <w:tcBorders>
              <w:top w:val="single" w:sz="4" w:space="0" w:color="7C91B9"/>
              <w:left w:val="nil"/>
              <w:bottom w:val="single" w:sz="8" w:space="0" w:color="E6E6E6"/>
              <w:right w:val="single" w:sz="4" w:space="0" w:color="7C91B9"/>
            </w:tcBorders>
            <w:shd w:val="clear" w:color="auto" w:fill="FF0000"/>
            <w:vAlign w:val="bottom"/>
          </w:tcPr>
          <w:p w:rsidR="009977E2" w:rsidRPr="00664E40" w:rsidRDefault="009977E2" w:rsidP="00C57D93">
            <w:pPr>
              <w:jc w:val="right"/>
              <w:rPr>
                <w:rFonts w:ascii="Arial" w:hAnsi="Arial" w:cs="Arial"/>
                <w:color w:val="345393"/>
                <w:sz w:val="16"/>
              </w:rPr>
            </w:pPr>
          </w:p>
        </w:tc>
      </w:tr>
      <w:tr w:rsidR="00B937ED" w:rsidRPr="000F3B2F" w:rsidTr="00D30362">
        <w:trPr>
          <w:cantSplit/>
          <w:trHeight w:val="170"/>
          <w:tblHeader/>
          <w:jc w:val="center"/>
        </w:trPr>
        <w:tc>
          <w:tcPr>
            <w:tcW w:w="705" w:type="pct"/>
            <w:tcBorders>
              <w:top w:val="single" w:sz="8" w:space="0" w:color="E6E6E6"/>
              <w:left w:val="single" w:sz="4" w:space="0" w:color="25478B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9977E2" w:rsidRPr="000F3B2F" w:rsidRDefault="009977E2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418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9977E2" w:rsidRPr="000F3B2F" w:rsidRDefault="009977E2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969" w:type="pct"/>
            <w:gridSpan w:val="2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9977E2" w:rsidRPr="000F3B2F" w:rsidRDefault="009977E2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523" w:type="pct"/>
            <w:gridSpan w:val="2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9977E2" w:rsidRPr="000F3B2F" w:rsidRDefault="009977E2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312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9977E2" w:rsidRPr="000F3B2F" w:rsidRDefault="009977E2" w:rsidP="00D30362">
            <w:pPr>
              <w:spacing w:before="20" w:after="20"/>
              <w:rPr>
                <w:rFonts w:ascii="Arial" w:hAnsi="Arial" w:cs="Arial"/>
                <w:b/>
                <w:color w:val="FFFFFF"/>
              </w:rPr>
            </w:pPr>
          </w:p>
        </w:tc>
        <w:tc>
          <w:tcPr>
            <w:tcW w:w="1368" w:type="pct"/>
            <w:gridSpan w:val="2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9977E2" w:rsidRPr="000F3B2F" w:rsidRDefault="00D30362" w:rsidP="00D30362">
            <w:pPr>
              <w:spacing w:before="20" w:after="20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 xml:space="preserve">         </w:t>
            </w:r>
            <w:proofErr w:type="spellStart"/>
            <w:r>
              <w:rPr>
                <w:rFonts w:ascii="Arial" w:hAnsi="Arial" w:cs="Arial"/>
                <w:b/>
                <w:color w:val="FFFFFF"/>
              </w:rPr>
              <w:t>Thur</w:t>
            </w:r>
            <w:proofErr w:type="spellEnd"/>
            <w:r>
              <w:rPr>
                <w:rFonts w:ascii="Arial" w:hAnsi="Arial" w:cs="Arial"/>
                <w:b/>
                <w:color w:val="FFFFFF"/>
              </w:rPr>
              <w:t xml:space="preserve">                 </w:t>
            </w:r>
            <w:r w:rsidR="009977E2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06" w:type="pct"/>
            <w:tcBorders>
              <w:top w:val="single" w:sz="8" w:space="0" w:color="E6E6E6"/>
              <w:left w:val="single" w:sz="8" w:space="0" w:color="E6E6E6"/>
              <w:bottom w:val="nil"/>
              <w:right w:val="single" w:sz="4" w:space="0" w:color="25478B"/>
            </w:tcBorders>
            <w:shd w:val="clear" w:color="auto" w:fill="25478B"/>
            <w:vAlign w:val="bottom"/>
          </w:tcPr>
          <w:p w:rsidR="009977E2" w:rsidRPr="000F3B2F" w:rsidRDefault="009977E2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B937ED" w:rsidRPr="00664E40" w:rsidTr="00D30362">
        <w:trPr>
          <w:cantSplit/>
          <w:trHeight w:val="753"/>
          <w:jc w:val="center"/>
        </w:trPr>
        <w:tc>
          <w:tcPr>
            <w:tcW w:w="705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9977E2" w:rsidRDefault="009977E2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664E40">
              <w:rPr>
                <w:rStyle w:val="WinCalendarHolidayBlue"/>
              </w:rPr>
              <w:t xml:space="preserve"> </w:t>
            </w:r>
          </w:p>
          <w:p w:rsidR="009977E2" w:rsidRPr="00664E40" w:rsidRDefault="009977E2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2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9977E2" w:rsidRDefault="009977E2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664E40">
              <w:rPr>
                <w:rStyle w:val="WinCalendarHolidayBlue"/>
              </w:rPr>
              <w:t xml:space="preserve"> </w:t>
            </w:r>
          </w:p>
          <w:p w:rsidR="009977E2" w:rsidRPr="00664E40" w:rsidRDefault="009977E2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21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9977E2" w:rsidRDefault="009977E2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664E40">
              <w:rPr>
                <w:rStyle w:val="WinCalendarHolidayBlue"/>
              </w:rPr>
              <w:t xml:space="preserve"> </w:t>
            </w:r>
          </w:p>
          <w:p w:rsidR="009977E2" w:rsidRPr="00664E40" w:rsidRDefault="009977E2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98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9977E2" w:rsidRDefault="009977E2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664E40">
              <w:rPr>
                <w:rStyle w:val="WinCalendarHolidayBlue"/>
              </w:rPr>
              <w:t xml:space="preserve"> </w:t>
            </w:r>
          </w:p>
          <w:p w:rsidR="009977E2" w:rsidRPr="00774D93" w:rsidRDefault="009977E2" w:rsidP="00774D93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bookmarkStart w:id="1" w:name="_GoBack"/>
            <w:bookmarkEnd w:id="1"/>
          </w:p>
        </w:tc>
        <w:tc>
          <w:tcPr>
            <w:tcW w:w="657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9977E2" w:rsidRDefault="009977E2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664E40">
              <w:rPr>
                <w:rStyle w:val="WinCalendarHolidayBlue"/>
              </w:rPr>
              <w:t xml:space="preserve"> </w:t>
            </w:r>
          </w:p>
          <w:p w:rsidR="009977E2" w:rsidRPr="0010650F" w:rsidRDefault="0010650F" w:rsidP="0010650F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  <w:highlight w:val="yellow"/>
              </w:rPr>
            </w:pPr>
            <w:r w:rsidRPr="0010650F">
              <w:rPr>
                <w:rStyle w:val="WinCalendarBLANKCELLSTYLE0"/>
                <w:b/>
                <w:sz w:val="20"/>
                <w:highlight w:val="yellow"/>
              </w:rPr>
              <w:t>School Assembly</w:t>
            </w:r>
          </w:p>
          <w:p w:rsidR="0010650F" w:rsidRPr="0010650F" w:rsidRDefault="0010650F" w:rsidP="0010650F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r w:rsidRPr="0010650F">
              <w:rPr>
                <w:rStyle w:val="WinCalendarBLANKCELLSTYLE0"/>
                <w:b/>
                <w:sz w:val="20"/>
                <w:highlight w:val="yellow"/>
              </w:rPr>
              <w:t>1:45pm</w:t>
            </w:r>
          </w:p>
        </w:tc>
        <w:tc>
          <w:tcPr>
            <w:tcW w:w="711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9977E2" w:rsidRDefault="009977E2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664E40">
              <w:rPr>
                <w:rStyle w:val="WinCalendarHolidayBlue"/>
              </w:rPr>
              <w:t xml:space="preserve"> </w:t>
            </w:r>
          </w:p>
          <w:p w:rsidR="002E1454" w:rsidRPr="00973BBC" w:rsidRDefault="002E1454" w:rsidP="002E1454">
            <w:pPr>
              <w:pStyle w:val="CalendarText"/>
              <w:jc w:val="center"/>
              <w:rPr>
                <w:rStyle w:val="StyleStyleCalendarNumbers10ptNotBold11pt"/>
                <w:b w:val="0"/>
                <w:sz w:val="24"/>
              </w:rPr>
            </w:pPr>
            <w:r w:rsidRPr="00973BBC">
              <w:rPr>
                <w:rStyle w:val="WinCalendarHolidayBlue"/>
                <w:b/>
                <w:sz w:val="20"/>
              </w:rPr>
              <w:t>TECH</w:t>
            </w:r>
          </w:p>
          <w:p w:rsidR="009977E2" w:rsidRDefault="009977E2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  <w:p w:rsidR="0035163E" w:rsidRDefault="0035163E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  <w:p w:rsidR="0035163E" w:rsidRPr="00664E40" w:rsidRDefault="0035163E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9977E2" w:rsidRDefault="0002272F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Fonts w:ascii="Arial Narrow" w:hAnsi="Arial Narrow"/>
                <w:noProof/>
                <w:sz w:val="15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52070</wp:posOffset>
                      </wp:positionV>
                      <wp:extent cx="777240" cy="434340"/>
                      <wp:effectExtent l="0" t="0" r="22860" b="2286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240" cy="434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B349F" w:rsidRPr="002E1454" w:rsidRDefault="00BB349F" w:rsidP="002E1454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School H</w:t>
                                  </w:r>
                                  <w:r w:rsidRPr="002E1454">
                                    <w:rPr>
                                      <w:b/>
                                      <w:sz w:val="22"/>
                                    </w:rPr>
                                    <w:t>oliday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5" type="#_x0000_t202" style="position:absolute;margin-left:17.75pt;margin-top:4.1pt;width:61.2pt;height:34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" fillcolor="white [3201]" strokeweight=".5pt">
                      <v:textbox>
                        <w:txbxContent>
                          <w:p w:rsidR="00BB349F" w:rsidRPr="002E1454" w:rsidRDefault="00BB349F" w:rsidP="002E1454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School H</w:t>
                            </w:r>
                            <w:r w:rsidRPr="002E1454">
                              <w:rPr>
                                <w:b/>
                                <w:sz w:val="22"/>
                              </w:rPr>
                              <w:t>oliday</w:t>
                            </w:r>
                            <w:r>
                              <w:rPr>
                                <w:b/>
                                <w:sz w:val="22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77E2">
              <w:rPr>
                <w:rStyle w:val="StyleStyleCalendarNumbers10ptNotBold11pt"/>
                <w:sz w:val="24"/>
              </w:rPr>
              <w:t>13</w:t>
            </w:r>
            <w:r w:rsidR="009977E2" w:rsidRPr="00664E40">
              <w:rPr>
                <w:rStyle w:val="WinCalendarHolidayBlue"/>
              </w:rPr>
              <w:t xml:space="preserve"> </w:t>
            </w:r>
          </w:p>
          <w:p w:rsidR="009977E2" w:rsidRPr="00664E40" w:rsidRDefault="009977E2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B937ED" w:rsidRPr="009D01D6" w:rsidTr="00D30362">
        <w:trPr>
          <w:cantSplit/>
          <w:trHeight w:val="101"/>
          <w:jc w:val="center"/>
        </w:trPr>
        <w:tc>
          <w:tcPr>
            <w:tcW w:w="705" w:type="pct"/>
            <w:tcBorders>
              <w:top w:val="single" w:sz="8" w:space="0" w:color="25478B"/>
              <w:left w:val="single" w:sz="4" w:space="0" w:color="25478B"/>
              <w:bottom w:val="single" w:sz="4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DE47B7" w:rsidRDefault="00DE47B7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</w:p>
        </w:tc>
        <w:tc>
          <w:tcPr>
            <w:tcW w:w="702" w:type="pct"/>
            <w:gridSpan w:val="2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DE47B7" w:rsidRDefault="00DE47B7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</w:p>
        </w:tc>
        <w:tc>
          <w:tcPr>
            <w:tcW w:w="721" w:type="pct"/>
            <w:gridSpan w:val="2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DE47B7" w:rsidRDefault="00DE47B7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</w:p>
        </w:tc>
        <w:tc>
          <w:tcPr>
            <w:tcW w:w="798" w:type="pct"/>
            <w:gridSpan w:val="2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4" w:space="0" w:color="auto"/>
            </w:tcBorders>
            <w:shd w:val="clear" w:color="auto" w:fill="548DD4" w:themeFill="text2" w:themeFillTint="99"/>
          </w:tcPr>
          <w:p w:rsidR="00DE47B7" w:rsidRPr="009D01D6" w:rsidRDefault="00DE47B7" w:rsidP="00C57D93">
            <w:pPr>
              <w:pStyle w:val="CalendarText"/>
              <w:spacing w:after="40"/>
              <w:rPr>
                <w:rStyle w:val="CalendarNumbers"/>
                <w:bCs w:val="0"/>
                <w:szCs w:val="20"/>
              </w:rPr>
            </w:pPr>
            <w:r>
              <w:rPr>
                <w:rStyle w:val="CalendarNumbers"/>
                <w:bCs w:val="0"/>
                <w:szCs w:val="20"/>
              </w:rPr>
              <w:t>17</w:t>
            </w:r>
          </w:p>
        </w:tc>
        <w:tc>
          <w:tcPr>
            <w:tcW w:w="657" w:type="pct"/>
            <w:tcBorders>
              <w:top w:val="single" w:sz="8" w:space="0" w:color="25478B"/>
              <w:left w:val="single" w:sz="4" w:space="0" w:color="auto"/>
              <w:bottom w:val="single" w:sz="4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DE47B7" w:rsidRPr="009D01D6" w:rsidRDefault="00DE47B7" w:rsidP="00C57D93">
            <w:pPr>
              <w:pStyle w:val="CalendarText"/>
              <w:spacing w:after="40"/>
              <w:rPr>
                <w:rStyle w:val="CalendarNumbers"/>
                <w:bCs w:val="0"/>
                <w:szCs w:val="20"/>
              </w:rPr>
            </w:pPr>
            <w:r>
              <w:rPr>
                <w:rStyle w:val="CalendarNumbers"/>
                <w:bCs w:val="0"/>
                <w:szCs w:val="20"/>
              </w:rPr>
              <w:t>18</w:t>
            </w:r>
          </w:p>
        </w:tc>
        <w:tc>
          <w:tcPr>
            <w:tcW w:w="711" w:type="pct"/>
            <w:tcBorders>
              <w:top w:val="single" w:sz="8" w:space="0" w:color="25478B"/>
              <w:left w:val="single" w:sz="4" w:space="0" w:color="auto"/>
              <w:bottom w:val="single" w:sz="4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DE47B7" w:rsidRPr="009D01D6" w:rsidRDefault="00DE47B7" w:rsidP="00C57D93">
            <w:pPr>
              <w:pStyle w:val="CalendarText"/>
              <w:spacing w:after="40"/>
              <w:rPr>
                <w:rStyle w:val="CalendarNumbers"/>
                <w:bCs w:val="0"/>
                <w:szCs w:val="20"/>
              </w:rPr>
            </w:pPr>
            <w:r>
              <w:rPr>
                <w:rStyle w:val="CalendarNumbers"/>
                <w:bCs w:val="0"/>
                <w:szCs w:val="20"/>
              </w:rPr>
              <w:t>19</w:t>
            </w:r>
          </w:p>
        </w:tc>
        <w:tc>
          <w:tcPr>
            <w:tcW w:w="706" w:type="pct"/>
            <w:tcBorders>
              <w:top w:val="single" w:sz="8" w:space="0" w:color="25478B"/>
              <w:left w:val="single" w:sz="4" w:space="0" w:color="auto"/>
              <w:bottom w:val="single" w:sz="4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DE47B7" w:rsidRPr="009D01D6" w:rsidRDefault="00DE47B7" w:rsidP="00C57D93">
            <w:pPr>
              <w:pStyle w:val="CalendarText"/>
              <w:spacing w:after="40"/>
              <w:rPr>
                <w:rStyle w:val="CalendarNumbers"/>
                <w:bCs w:val="0"/>
                <w:szCs w:val="20"/>
              </w:rPr>
            </w:pPr>
            <w:r>
              <w:rPr>
                <w:rStyle w:val="CalendarNumbers"/>
                <w:bCs w:val="0"/>
                <w:szCs w:val="20"/>
              </w:rPr>
              <w:t>20</w:t>
            </w:r>
          </w:p>
        </w:tc>
      </w:tr>
      <w:tr w:rsidR="00B937ED" w:rsidRPr="009D01D6" w:rsidTr="00D30362">
        <w:trPr>
          <w:cantSplit/>
          <w:trHeight w:val="58"/>
          <w:jc w:val="center"/>
        </w:trPr>
        <w:tc>
          <w:tcPr>
            <w:tcW w:w="705" w:type="pct"/>
            <w:tcBorders>
              <w:top w:val="single" w:sz="8" w:space="0" w:color="25478B"/>
              <w:left w:val="single" w:sz="4" w:space="0" w:color="25478B"/>
              <w:bottom w:val="single" w:sz="4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DE47B7" w:rsidRDefault="00DE47B7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</w:p>
        </w:tc>
        <w:tc>
          <w:tcPr>
            <w:tcW w:w="702" w:type="pct"/>
            <w:gridSpan w:val="2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DE47B7" w:rsidRDefault="00DE47B7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</w:p>
        </w:tc>
        <w:tc>
          <w:tcPr>
            <w:tcW w:w="721" w:type="pct"/>
            <w:gridSpan w:val="2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DE47B7" w:rsidRDefault="00DE47B7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</w:p>
        </w:tc>
        <w:tc>
          <w:tcPr>
            <w:tcW w:w="798" w:type="pct"/>
            <w:gridSpan w:val="2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4" w:space="0" w:color="auto"/>
            </w:tcBorders>
            <w:shd w:val="clear" w:color="auto" w:fill="548DD4" w:themeFill="text2" w:themeFillTint="99"/>
          </w:tcPr>
          <w:p w:rsidR="00DE47B7" w:rsidRPr="009D01D6" w:rsidRDefault="00DE47B7" w:rsidP="00C57D93">
            <w:pPr>
              <w:pStyle w:val="CalendarText"/>
              <w:spacing w:after="40"/>
              <w:rPr>
                <w:rStyle w:val="CalendarNumbers"/>
                <w:bCs w:val="0"/>
                <w:szCs w:val="20"/>
              </w:rPr>
            </w:pPr>
            <w:r>
              <w:rPr>
                <w:rStyle w:val="CalendarNumbers"/>
                <w:bCs w:val="0"/>
                <w:szCs w:val="20"/>
              </w:rPr>
              <w:t>24</w:t>
            </w:r>
          </w:p>
        </w:tc>
        <w:tc>
          <w:tcPr>
            <w:tcW w:w="657" w:type="pct"/>
            <w:tcBorders>
              <w:top w:val="single" w:sz="8" w:space="0" w:color="25478B"/>
              <w:left w:val="single" w:sz="4" w:space="0" w:color="auto"/>
              <w:bottom w:val="single" w:sz="4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DE47B7" w:rsidRPr="009D01D6" w:rsidRDefault="00DE47B7" w:rsidP="00C57D93">
            <w:pPr>
              <w:pStyle w:val="CalendarText"/>
              <w:spacing w:after="40"/>
              <w:rPr>
                <w:rStyle w:val="CalendarNumbers"/>
                <w:bCs w:val="0"/>
                <w:szCs w:val="20"/>
              </w:rPr>
            </w:pPr>
            <w:r>
              <w:rPr>
                <w:rStyle w:val="CalendarNumbers"/>
                <w:bCs w:val="0"/>
                <w:szCs w:val="20"/>
              </w:rPr>
              <w:t>25</w:t>
            </w:r>
          </w:p>
        </w:tc>
        <w:tc>
          <w:tcPr>
            <w:tcW w:w="711" w:type="pct"/>
            <w:tcBorders>
              <w:top w:val="single" w:sz="8" w:space="0" w:color="25478B"/>
              <w:left w:val="single" w:sz="4" w:space="0" w:color="auto"/>
              <w:bottom w:val="single" w:sz="4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DE47B7" w:rsidRPr="009D01D6" w:rsidRDefault="00DE47B7" w:rsidP="00C57D93">
            <w:pPr>
              <w:pStyle w:val="CalendarText"/>
              <w:spacing w:after="40"/>
              <w:rPr>
                <w:rStyle w:val="CalendarNumbers"/>
                <w:bCs w:val="0"/>
                <w:szCs w:val="20"/>
              </w:rPr>
            </w:pPr>
            <w:r>
              <w:rPr>
                <w:rStyle w:val="CalendarNumbers"/>
                <w:bCs w:val="0"/>
                <w:szCs w:val="20"/>
              </w:rPr>
              <w:t>26</w:t>
            </w:r>
          </w:p>
        </w:tc>
        <w:tc>
          <w:tcPr>
            <w:tcW w:w="706" w:type="pct"/>
            <w:tcBorders>
              <w:top w:val="single" w:sz="8" w:space="0" w:color="25478B"/>
              <w:left w:val="single" w:sz="4" w:space="0" w:color="auto"/>
              <w:bottom w:val="single" w:sz="4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DE47B7" w:rsidRPr="009D01D6" w:rsidRDefault="00DE47B7" w:rsidP="00C57D93">
            <w:pPr>
              <w:pStyle w:val="CalendarText"/>
              <w:spacing w:after="40"/>
              <w:rPr>
                <w:rStyle w:val="CalendarNumbers"/>
                <w:bCs w:val="0"/>
                <w:szCs w:val="20"/>
              </w:rPr>
            </w:pPr>
            <w:r>
              <w:rPr>
                <w:rStyle w:val="CalendarNumbers"/>
                <w:bCs w:val="0"/>
                <w:szCs w:val="20"/>
              </w:rPr>
              <w:t>27</w:t>
            </w:r>
          </w:p>
        </w:tc>
      </w:tr>
      <w:bookmarkEnd w:id="0"/>
    </w:tbl>
    <w:p w:rsidR="00B937ED" w:rsidRPr="00D52AF3" w:rsidRDefault="00B937ED" w:rsidP="00867105">
      <w:pPr>
        <w:rPr>
          <w:sz w:val="6"/>
        </w:rPr>
      </w:pPr>
    </w:p>
    <w:tbl>
      <w:tblPr>
        <w:tblW w:w="5198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762"/>
        <w:gridCol w:w="1608"/>
        <w:gridCol w:w="1613"/>
        <w:gridCol w:w="1608"/>
        <w:gridCol w:w="1613"/>
        <w:gridCol w:w="1611"/>
        <w:gridCol w:w="1608"/>
      </w:tblGrid>
      <w:tr w:rsidR="00AA7325" w:rsidRPr="00181870" w:rsidTr="00D52AF3">
        <w:trPr>
          <w:cantSplit/>
          <w:trHeight w:val="304"/>
          <w:tblHeader/>
          <w:jc w:val="center"/>
        </w:trPr>
        <w:tc>
          <w:tcPr>
            <w:tcW w:w="771" w:type="pct"/>
            <w:tcBorders>
              <w:top w:val="single" w:sz="4" w:space="0" w:color="7C91B9"/>
              <w:left w:val="single" w:sz="4" w:space="0" w:color="7C91B9"/>
              <w:bottom w:val="single" w:sz="8" w:space="0" w:color="E6E6E6"/>
              <w:right w:val="nil"/>
            </w:tcBorders>
            <w:shd w:val="clear" w:color="auto" w:fill="FF0066"/>
            <w:vAlign w:val="bottom"/>
          </w:tcPr>
          <w:p w:rsidR="00B937ED" w:rsidRPr="00181870" w:rsidRDefault="00B937ED" w:rsidP="00C57D93">
            <w:pPr>
              <w:rPr>
                <w:rFonts w:ascii="Arial" w:hAnsi="Arial" w:cs="Arial"/>
                <w:color w:val="345393"/>
                <w:sz w:val="16"/>
              </w:rPr>
            </w:pPr>
          </w:p>
        </w:tc>
        <w:tc>
          <w:tcPr>
            <w:tcW w:w="3525" w:type="pct"/>
            <w:gridSpan w:val="5"/>
            <w:tcBorders>
              <w:top w:val="single" w:sz="4" w:space="0" w:color="7C91B9"/>
              <w:left w:val="nil"/>
              <w:bottom w:val="single" w:sz="8" w:space="0" w:color="E6E6E6"/>
              <w:right w:val="nil"/>
            </w:tcBorders>
            <w:shd w:val="clear" w:color="auto" w:fill="FF0066"/>
            <w:vAlign w:val="bottom"/>
          </w:tcPr>
          <w:p w:rsidR="00B937ED" w:rsidRPr="00181870" w:rsidRDefault="00B937ED" w:rsidP="00C57D93">
            <w:pPr>
              <w:jc w:val="center"/>
              <w:rPr>
                <w:rFonts w:ascii="Arial" w:hAnsi="Arial" w:cs="Arial"/>
                <w:b/>
                <w:color w:val="25478B"/>
                <w:sz w:val="32"/>
              </w:rPr>
            </w:pPr>
            <w:r w:rsidRPr="00B937ED">
              <w:rPr>
                <w:rFonts w:ascii="Arial" w:hAnsi="Arial" w:cs="Arial"/>
                <w:b/>
                <w:color w:val="FFFFFF" w:themeColor="background1"/>
                <w:sz w:val="32"/>
              </w:rPr>
              <w:t>May  2019</w:t>
            </w:r>
          </w:p>
        </w:tc>
        <w:tc>
          <w:tcPr>
            <w:tcW w:w="704" w:type="pct"/>
            <w:tcBorders>
              <w:top w:val="single" w:sz="4" w:space="0" w:color="7C91B9"/>
              <w:left w:val="nil"/>
              <w:bottom w:val="single" w:sz="8" w:space="0" w:color="E6E6E6"/>
              <w:right w:val="single" w:sz="4" w:space="0" w:color="7C91B9"/>
            </w:tcBorders>
            <w:shd w:val="clear" w:color="auto" w:fill="FF0066"/>
            <w:vAlign w:val="bottom"/>
          </w:tcPr>
          <w:p w:rsidR="00B937ED" w:rsidRPr="00181870" w:rsidRDefault="00B937ED" w:rsidP="00C57D93">
            <w:pPr>
              <w:jc w:val="right"/>
              <w:rPr>
                <w:rFonts w:ascii="Arial" w:hAnsi="Arial" w:cs="Arial"/>
                <w:color w:val="345393"/>
                <w:sz w:val="16"/>
              </w:rPr>
            </w:pPr>
          </w:p>
        </w:tc>
      </w:tr>
      <w:tr w:rsidR="00B937ED" w:rsidRPr="000F3B2F" w:rsidTr="00D52AF3">
        <w:trPr>
          <w:cantSplit/>
          <w:trHeight w:val="234"/>
          <w:tblHeader/>
          <w:jc w:val="center"/>
        </w:trPr>
        <w:tc>
          <w:tcPr>
            <w:tcW w:w="771" w:type="pct"/>
            <w:tcBorders>
              <w:top w:val="single" w:sz="8" w:space="0" w:color="E6E6E6"/>
              <w:left w:val="single" w:sz="4" w:space="0" w:color="25478B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B937ED" w:rsidRPr="000F3B2F" w:rsidRDefault="00B937ED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04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B937ED" w:rsidRPr="000F3B2F" w:rsidRDefault="00B937ED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06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B937ED" w:rsidRPr="000F3B2F" w:rsidRDefault="00B937ED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04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B937ED" w:rsidRPr="000F3B2F" w:rsidRDefault="00B937ED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06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B937ED" w:rsidRPr="000F3B2F" w:rsidRDefault="00B937ED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05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B937ED" w:rsidRPr="000F3B2F" w:rsidRDefault="00B937ED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04" w:type="pct"/>
            <w:tcBorders>
              <w:top w:val="single" w:sz="8" w:space="0" w:color="E6E6E6"/>
              <w:left w:val="single" w:sz="8" w:space="0" w:color="E6E6E6"/>
              <w:bottom w:val="nil"/>
              <w:right w:val="single" w:sz="4" w:space="0" w:color="25478B"/>
            </w:tcBorders>
            <w:shd w:val="clear" w:color="auto" w:fill="25478B"/>
            <w:vAlign w:val="bottom"/>
          </w:tcPr>
          <w:p w:rsidR="00B937ED" w:rsidRPr="000F3B2F" w:rsidRDefault="00B937ED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D52AF3" w:rsidRPr="00181870" w:rsidTr="00D52AF3">
        <w:trPr>
          <w:cantSplit/>
          <w:trHeight w:val="1115"/>
          <w:jc w:val="center"/>
        </w:trPr>
        <w:tc>
          <w:tcPr>
            <w:tcW w:w="771" w:type="pct"/>
            <w:tcBorders>
              <w:top w:val="nil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E6E6E6"/>
          </w:tcPr>
          <w:p w:rsidR="00B937ED" w:rsidRPr="00181870" w:rsidRDefault="00B937ED" w:rsidP="00C57D93">
            <w:pPr>
              <w:pStyle w:val="CalendarText"/>
              <w:spacing w:after="40"/>
              <w:rPr>
                <w:rStyle w:val="CalendarNumbers"/>
                <w:bCs w:val="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0514FE" w:rsidRDefault="000514FE" w:rsidP="000514FE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r>
              <w:rPr>
                <w:rStyle w:val="CalendarNumbers"/>
                <w:bCs w:val="0"/>
                <w:szCs w:val="20"/>
              </w:rPr>
              <w:t>29 Apr</w:t>
            </w:r>
            <w:r w:rsidRPr="000514FE">
              <w:rPr>
                <w:rStyle w:val="WinCalendarBLANKCELLSTYLE0"/>
                <w:rFonts w:ascii="Arial" w:hAnsi="Arial"/>
                <w:b/>
                <w:sz w:val="24"/>
              </w:rPr>
              <w:t>il</w:t>
            </w:r>
          </w:p>
          <w:p w:rsidR="000514FE" w:rsidRDefault="000514FE" w:rsidP="000514FE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r w:rsidRPr="009A2171">
              <w:rPr>
                <w:rStyle w:val="WinCalendarBLANKCELLSTYLE0"/>
                <w:b/>
                <w:sz w:val="20"/>
                <w:highlight w:val="yellow"/>
              </w:rPr>
              <w:t>Term 2 Begins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CalendarNumbers"/>
                <w:bCs w:val="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Pr="00181870" w:rsidRDefault="000514FE" w:rsidP="00C57D93">
            <w:pPr>
              <w:pStyle w:val="CalendarText"/>
              <w:spacing w:after="40"/>
              <w:rPr>
                <w:rStyle w:val="CalendarNumbers"/>
                <w:bCs w:val="0"/>
                <w:szCs w:val="20"/>
              </w:rPr>
            </w:pPr>
            <w:r>
              <w:rPr>
                <w:rStyle w:val="CalendarNumbers"/>
                <w:bCs w:val="0"/>
                <w:szCs w:val="20"/>
              </w:rPr>
              <w:t>30 April</w:t>
            </w:r>
          </w:p>
        </w:tc>
        <w:tc>
          <w:tcPr>
            <w:tcW w:w="704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B937ED" w:rsidRDefault="00B937ED" w:rsidP="00B937ED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r>
              <w:rPr>
                <w:rStyle w:val="WinCalendarBLANKCELLSTYLE0"/>
                <w:b/>
                <w:sz w:val="20"/>
              </w:rPr>
              <w:t>Franklin Orienteering</w:t>
            </w:r>
          </w:p>
        </w:tc>
        <w:tc>
          <w:tcPr>
            <w:tcW w:w="705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4" w:type="pct"/>
            <w:tcBorders>
              <w:top w:val="nil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D52AF3" w:rsidRPr="00181870" w:rsidTr="00D52AF3">
        <w:trPr>
          <w:cantSplit/>
          <w:trHeight w:val="1115"/>
          <w:jc w:val="center"/>
        </w:trPr>
        <w:tc>
          <w:tcPr>
            <w:tcW w:w="771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Default="00B937ED" w:rsidP="00B937ED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r>
              <w:rPr>
                <w:rStyle w:val="WinCalendarBLANKCELLSTYLE0"/>
                <w:b/>
                <w:sz w:val="20"/>
              </w:rPr>
              <w:t xml:space="preserve">Board Meeting </w:t>
            </w:r>
          </w:p>
          <w:p w:rsidR="00B937ED" w:rsidRPr="00B937ED" w:rsidRDefault="00B937ED" w:rsidP="00B937ED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r>
              <w:rPr>
                <w:rStyle w:val="WinCalendarBLANKCELLSTYLE0"/>
                <w:b/>
                <w:sz w:val="20"/>
              </w:rPr>
              <w:t>7pm</w:t>
            </w:r>
          </w:p>
        </w:tc>
        <w:tc>
          <w:tcPr>
            <w:tcW w:w="70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181870">
              <w:rPr>
                <w:rStyle w:val="WinCalendarHolidayBlue"/>
              </w:rPr>
              <w:t xml:space="preserve"> </w:t>
            </w:r>
          </w:p>
          <w:p w:rsidR="00ED21B2" w:rsidRPr="00ED21B2" w:rsidRDefault="00ED21B2" w:rsidP="00ED21B2">
            <w:pPr>
              <w:pStyle w:val="CalendarText"/>
              <w:spacing w:after="40"/>
              <w:jc w:val="center"/>
              <w:rPr>
                <w:rStyle w:val="WinCalendarBLANKCELLSTYLE0"/>
                <w:b/>
                <w:color w:val="7030A0"/>
                <w:sz w:val="20"/>
              </w:rPr>
            </w:pPr>
            <w:r w:rsidRPr="00ED21B2">
              <w:rPr>
                <w:rStyle w:val="WinCalendarBLANKCELLSTYLE0"/>
                <w:b/>
                <w:color w:val="7030A0"/>
                <w:sz w:val="20"/>
              </w:rPr>
              <w:t>Tech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D52AF3" w:rsidRPr="00181870" w:rsidTr="00D52AF3">
        <w:trPr>
          <w:cantSplit/>
          <w:trHeight w:val="1115"/>
          <w:jc w:val="center"/>
        </w:trPr>
        <w:tc>
          <w:tcPr>
            <w:tcW w:w="771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B937ED" w:rsidRDefault="00B937ED" w:rsidP="00B937ED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r>
              <w:rPr>
                <w:rStyle w:val="WinCalendarBLANKCELLSTYLE0"/>
                <w:b/>
                <w:sz w:val="20"/>
              </w:rPr>
              <w:t>Class Photos</w:t>
            </w:r>
          </w:p>
        </w:tc>
        <w:tc>
          <w:tcPr>
            <w:tcW w:w="70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B937ED" w:rsidRDefault="00B937ED" w:rsidP="00B937ED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r>
              <w:rPr>
                <w:rStyle w:val="WinCalendarBLANKCELLSTYLE0"/>
                <w:b/>
                <w:sz w:val="20"/>
              </w:rPr>
              <w:t>Hearing and Vision</w:t>
            </w:r>
          </w:p>
        </w:tc>
        <w:tc>
          <w:tcPr>
            <w:tcW w:w="70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D52AF3" w:rsidRPr="00181870" w:rsidTr="00D52AF3">
        <w:trPr>
          <w:cantSplit/>
          <w:trHeight w:val="1115"/>
          <w:jc w:val="center"/>
        </w:trPr>
        <w:tc>
          <w:tcPr>
            <w:tcW w:w="771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Default="00B937ED" w:rsidP="00B937ED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r>
              <w:rPr>
                <w:rStyle w:val="WinCalendarBLANKCELLSTYLE0"/>
                <w:b/>
                <w:sz w:val="20"/>
              </w:rPr>
              <w:t xml:space="preserve">Board Meeting </w:t>
            </w:r>
          </w:p>
          <w:p w:rsidR="00B937ED" w:rsidRPr="00181870" w:rsidRDefault="00B937ED" w:rsidP="00AA7325">
            <w:pPr>
              <w:pStyle w:val="CalendarText"/>
              <w:spacing w:after="40"/>
              <w:jc w:val="center"/>
              <w:rPr>
                <w:rStyle w:val="WinCalendarBLANKCELLSTYLE0"/>
              </w:rPr>
            </w:pPr>
            <w:r>
              <w:rPr>
                <w:rStyle w:val="WinCalendarBLANKCELLSTYLE0"/>
                <w:b/>
                <w:sz w:val="20"/>
              </w:rPr>
              <w:t>7pm</w:t>
            </w:r>
          </w:p>
        </w:tc>
        <w:tc>
          <w:tcPr>
            <w:tcW w:w="706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AA7325" w:rsidRDefault="00AA7325" w:rsidP="00AA7325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proofErr w:type="spellStart"/>
            <w:r w:rsidRPr="00AA7325">
              <w:rPr>
                <w:rStyle w:val="WinCalendarBLANKCELLSTYLE0"/>
                <w:b/>
                <w:sz w:val="20"/>
              </w:rPr>
              <w:t>Yr</w:t>
            </w:r>
            <w:proofErr w:type="spellEnd"/>
            <w:r w:rsidRPr="00AA7325">
              <w:rPr>
                <w:rStyle w:val="WinCalendarBLANKCELLSTYLE0"/>
                <w:b/>
                <w:sz w:val="20"/>
              </w:rPr>
              <w:t xml:space="preserve"> 5-6</w:t>
            </w:r>
          </w:p>
          <w:p w:rsidR="00AA7325" w:rsidRPr="00181870" w:rsidRDefault="00AA7325" w:rsidP="00AA7325">
            <w:pPr>
              <w:pStyle w:val="CalendarText"/>
              <w:spacing w:after="40"/>
              <w:jc w:val="center"/>
              <w:rPr>
                <w:rStyle w:val="WinCalendarBLANKCELLSTYLE0"/>
              </w:rPr>
            </w:pPr>
            <w:r w:rsidRPr="00AA7325">
              <w:rPr>
                <w:rStyle w:val="WinCalendarBLANKCELLSTYLE0"/>
                <w:b/>
                <w:sz w:val="20"/>
              </w:rPr>
              <w:t>Football</w:t>
            </w:r>
          </w:p>
        </w:tc>
        <w:tc>
          <w:tcPr>
            <w:tcW w:w="706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ED21B2" w:rsidRDefault="00AA7325" w:rsidP="00AA7325">
            <w:pPr>
              <w:pStyle w:val="CalendarText"/>
              <w:spacing w:after="40"/>
              <w:jc w:val="center"/>
              <w:rPr>
                <w:rStyle w:val="WinCalendarBLANKCELLSTYLE0"/>
                <w:b/>
                <w:color w:val="7030A0"/>
                <w:sz w:val="20"/>
              </w:rPr>
            </w:pPr>
            <w:r w:rsidRPr="00ED21B2">
              <w:rPr>
                <w:rStyle w:val="WinCalendarBLANKCELLSTYLE0"/>
                <w:b/>
                <w:color w:val="7030A0"/>
                <w:sz w:val="20"/>
              </w:rPr>
              <w:t>Tech</w:t>
            </w:r>
          </w:p>
          <w:p w:rsidR="00AA7325" w:rsidRPr="00AA7325" w:rsidRDefault="00AA7325" w:rsidP="00AA7325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proofErr w:type="spellStart"/>
            <w:r w:rsidRPr="00AA7325">
              <w:rPr>
                <w:rStyle w:val="WinCalendarBLANKCELLSTYLE0"/>
                <w:b/>
                <w:sz w:val="20"/>
              </w:rPr>
              <w:t>Yr</w:t>
            </w:r>
            <w:proofErr w:type="spellEnd"/>
            <w:r w:rsidRPr="00AA7325">
              <w:rPr>
                <w:rStyle w:val="WinCalendarBLANKCELLSTYLE0"/>
                <w:b/>
                <w:sz w:val="20"/>
              </w:rPr>
              <w:t xml:space="preserve"> </w:t>
            </w:r>
            <w:r>
              <w:rPr>
                <w:rStyle w:val="WinCalendarBLANKCELLSTYLE0"/>
                <w:b/>
                <w:sz w:val="20"/>
              </w:rPr>
              <w:t>7-8</w:t>
            </w:r>
          </w:p>
          <w:p w:rsidR="00AA7325" w:rsidRPr="00AA7325" w:rsidRDefault="00AA7325" w:rsidP="00AA7325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r w:rsidRPr="00AA7325">
              <w:rPr>
                <w:rStyle w:val="WinCalendarBLANKCELLSTYLE0"/>
                <w:b/>
                <w:sz w:val="20"/>
              </w:rPr>
              <w:t>Football</w:t>
            </w:r>
          </w:p>
        </w:tc>
        <w:tc>
          <w:tcPr>
            <w:tcW w:w="70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D52AF3" w:rsidRPr="00181870" w:rsidTr="00D52AF3">
        <w:trPr>
          <w:cantSplit/>
          <w:trHeight w:val="1115"/>
          <w:jc w:val="center"/>
        </w:trPr>
        <w:tc>
          <w:tcPr>
            <w:tcW w:w="771" w:type="pct"/>
            <w:tcBorders>
              <w:top w:val="single" w:sz="8" w:space="0" w:color="25478B"/>
              <w:left w:val="single" w:sz="4" w:space="0" w:color="25478B"/>
              <w:bottom w:val="single" w:sz="4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4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B937ED" w:rsidRDefault="00B937ED" w:rsidP="00B937ED">
            <w:pPr>
              <w:pStyle w:val="CalendarText"/>
              <w:spacing w:after="40"/>
              <w:jc w:val="center"/>
              <w:rPr>
                <w:rStyle w:val="WinCalendarBLANKCELLSTYLE0"/>
                <w:b/>
              </w:rPr>
            </w:pPr>
            <w:r w:rsidRPr="00B937ED">
              <w:rPr>
                <w:rStyle w:val="WinCalendarBLANKCELLSTYLE0"/>
                <w:b/>
                <w:sz w:val="20"/>
              </w:rPr>
              <w:t>Senior Camp</w:t>
            </w:r>
          </w:p>
        </w:tc>
        <w:tc>
          <w:tcPr>
            <w:tcW w:w="706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B937ED">
            <w:pPr>
              <w:pStyle w:val="CalendarText"/>
              <w:spacing w:after="40"/>
              <w:jc w:val="center"/>
              <w:rPr>
                <w:rStyle w:val="WinCalendarBLANKCELLSTYLE0"/>
              </w:rPr>
            </w:pPr>
            <w:r w:rsidRPr="00B937ED">
              <w:rPr>
                <w:rStyle w:val="WinCalendarBLANKCELLSTYLE0"/>
                <w:b/>
                <w:sz w:val="20"/>
              </w:rPr>
              <w:t>Senior Camp</w:t>
            </w:r>
          </w:p>
        </w:tc>
        <w:tc>
          <w:tcPr>
            <w:tcW w:w="704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B937ED">
            <w:pPr>
              <w:pStyle w:val="CalendarText"/>
              <w:spacing w:after="40"/>
              <w:jc w:val="center"/>
              <w:rPr>
                <w:rStyle w:val="WinCalendarBLANKCELLSTYLE0"/>
              </w:rPr>
            </w:pPr>
            <w:r w:rsidRPr="00B937ED">
              <w:rPr>
                <w:rStyle w:val="WinCalendarBLANKCELLSTYLE0"/>
                <w:b/>
                <w:sz w:val="20"/>
              </w:rPr>
              <w:t>Senior Camp</w:t>
            </w:r>
          </w:p>
        </w:tc>
        <w:tc>
          <w:tcPr>
            <w:tcW w:w="706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5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FFFFFF" w:themeFill="background1"/>
          </w:tcPr>
          <w:p w:rsidR="00B937ED" w:rsidRDefault="00B937ED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181870">
              <w:rPr>
                <w:rStyle w:val="WinCalendarHolidayBlue"/>
              </w:rPr>
              <w:t xml:space="preserve"> </w:t>
            </w:r>
          </w:p>
          <w:p w:rsidR="00B937ED" w:rsidRPr="00181870" w:rsidRDefault="00B937ED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4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4" w:space="0" w:color="25478B"/>
            </w:tcBorders>
            <w:shd w:val="clear" w:color="auto" w:fill="E6E6E6"/>
          </w:tcPr>
          <w:p w:rsidR="00B937ED" w:rsidRPr="00181870" w:rsidRDefault="00B937ED" w:rsidP="00C57D93">
            <w:pPr>
              <w:pStyle w:val="CalendarText"/>
              <w:spacing w:after="40"/>
              <w:rPr>
                <w:rStyle w:val="CalendarNumbers"/>
                <w:bCs w:val="0"/>
                <w:szCs w:val="20"/>
              </w:rPr>
            </w:pPr>
          </w:p>
        </w:tc>
      </w:tr>
    </w:tbl>
    <w:p w:rsidR="00AA7325" w:rsidRPr="00D52AF3" w:rsidRDefault="00AA7325" w:rsidP="00867105">
      <w:pPr>
        <w:rPr>
          <w:sz w:val="8"/>
        </w:rPr>
      </w:pPr>
    </w:p>
    <w:tbl>
      <w:tblPr>
        <w:tblW w:w="5178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709"/>
        <w:gridCol w:w="1534"/>
        <w:gridCol w:w="71"/>
        <w:gridCol w:w="1557"/>
        <w:gridCol w:w="50"/>
        <w:gridCol w:w="1575"/>
        <w:gridCol w:w="32"/>
        <w:gridCol w:w="1595"/>
        <w:gridCol w:w="11"/>
        <w:gridCol w:w="1620"/>
        <w:gridCol w:w="1625"/>
      </w:tblGrid>
      <w:tr w:rsidR="00ED21B2" w:rsidRPr="000E76EB" w:rsidTr="00246F23">
        <w:trPr>
          <w:cantSplit/>
          <w:trHeight w:val="368"/>
          <w:tblHeader/>
          <w:jc w:val="center"/>
        </w:trPr>
        <w:tc>
          <w:tcPr>
            <w:tcW w:w="751" w:type="pct"/>
            <w:tcBorders>
              <w:top w:val="single" w:sz="4" w:space="0" w:color="7C91B9"/>
              <w:left w:val="single" w:sz="4" w:space="0" w:color="7C91B9"/>
              <w:bottom w:val="single" w:sz="8" w:space="0" w:color="E6E6E6"/>
              <w:right w:val="nil"/>
            </w:tcBorders>
            <w:shd w:val="clear" w:color="auto" w:fill="FFFF00"/>
            <w:vAlign w:val="bottom"/>
          </w:tcPr>
          <w:p w:rsidR="00AA7325" w:rsidRPr="000E76EB" w:rsidRDefault="00AA7325" w:rsidP="00C57D93">
            <w:pPr>
              <w:rPr>
                <w:rFonts w:ascii="Arial" w:hAnsi="Arial" w:cs="Arial"/>
                <w:color w:val="345393"/>
                <w:sz w:val="16"/>
              </w:rPr>
            </w:pPr>
          </w:p>
        </w:tc>
        <w:tc>
          <w:tcPr>
            <w:tcW w:w="3535" w:type="pct"/>
            <w:gridSpan w:val="9"/>
            <w:tcBorders>
              <w:top w:val="single" w:sz="4" w:space="0" w:color="7C91B9"/>
              <w:left w:val="nil"/>
              <w:bottom w:val="single" w:sz="8" w:space="0" w:color="E6E6E6"/>
              <w:right w:val="nil"/>
            </w:tcBorders>
            <w:shd w:val="clear" w:color="auto" w:fill="FFFF00"/>
            <w:vAlign w:val="bottom"/>
          </w:tcPr>
          <w:p w:rsidR="00AA7325" w:rsidRPr="000E76EB" w:rsidRDefault="00AA7325" w:rsidP="00C57D93">
            <w:pPr>
              <w:jc w:val="center"/>
              <w:rPr>
                <w:rFonts w:ascii="Arial" w:hAnsi="Arial" w:cs="Arial"/>
                <w:b/>
                <w:color w:val="25478B"/>
                <w:sz w:val="32"/>
              </w:rPr>
            </w:pPr>
            <w:r w:rsidRPr="000E76EB">
              <w:rPr>
                <w:rFonts w:ascii="Arial" w:hAnsi="Arial" w:cs="Arial"/>
                <w:b/>
                <w:color w:val="25478B"/>
                <w:sz w:val="32"/>
              </w:rPr>
              <w:t>June  2019</w:t>
            </w:r>
          </w:p>
        </w:tc>
        <w:tc>
          <w:tcPr>
            <w:tcW w:w="714" w:type="pct"/>
            <w:tcBorders>
              <w:top w:val="single" w:sz="4" w:space="0" w:color="7C91B9"/>
              <w:left w:val="nil"/>
              <w:bottom w:val="single" w:sz="8" w:space="0" w:color="E6E6E6"/>
              <w:right w:val="single" w:sz="4" w:space="0" w:color="7C91B9"/>
            </w:tcBorders>
            <w:shd w:val="clear" w:color="auto" w:fill="FFFF00"/>
            <w:vAlign w:val="bottom"/>
          </w:tcPr>
          <w:p w:rsidR="00AA7325" w:rsidRPr="000E76EB" w:rsidRDefault="00AA7325" w:rsidP="00C57D93">
            <w:pPr>
              <w:jc w:val="right"/>
              <w:rPr>
                <w:rFonts w:ascii="Arial" w:hAnsi="Arial" w:cs="Arial"/>
                <w:color w:val="345393"/>
                <w:sz w:val="16"/>
              </w:rPr>
            </w:pPr>
          </w:p>
        </w:tc>
      </w:tr>
      <w:tr w:rsidR="00AA7325" w:rsidRPr="000F3B2F" w:rsidTr="00246F23">
        <w:trPr>
          <w:cantSplit/>
          <w:trHeight w:val="283"/>
          <w:tblHeader/>
          <w:jc w:val="center"/>
        </w:trPr>
        <w:tc>
          <w:tcPr>
            <w:tcW w:w="751" w:type="pct"/>
            <w:tcBorders>
              <w:top w:val="single" w:sz="8" w:space="0" w:color="E6E6E6"/>
              <w:left w:val="single" w:sz="4" w:space="0" w:color="25478B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AA7325" w:rsidRPr="000F3B2F" w:rsidRDefault="00AA7325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674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AA7325" w:rsidRPr="000F3B2F" w:rsidRDefault="00AA7325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gridSpan w:val="2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AA7325" w:rsidRPr="000F3B2F" w:rsidRDefault="00AA7325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gridSpan w:val="2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AA7325" w:rsidRPr="000F3B2F" w:rsidRDefault="00AA7325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gridSpan w:val="2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AA7325" w:rsidRPr="000F3B2F" w:rsidRDefault="00AA7325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7" w:type="pct"/>
            <w:gridSpan w:val="2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:rsidR="00AA7325" w:rsidRPr="000F3B2F" w:rsidRDefault="00AA7325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nil"/>
              <w:right w:val="single" w:sz="4" w:space="0" w:color="25478B"/>
            </w:tcBorders>
            <w:shd w:val="clear" w:color="auto" w:fill="25478B"/>
            <w:vAlign w:val="bottom"/>
          </w:tcPr>
          <w:p w:rsidR="00AA7325" w:rsidRPr="000F3B2F" w:rsidRDefault="00AA7325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246F23" w:rsidRPr="000E76EB" w:rsidTr="00246F23">
        <w:trPr>
          <w:cantSplit/>
          <w:trHeight w:val="1103"/>
          <w:jc w:val="center"/>
        </w:trPr>
        <w:tc>
          <w:tcPr>
            <w:tcW w:w="751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5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ED21B2" w:rsidP="00C57D9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Fonts w:ascii="Arial Narrow" w:hAnsi="Arial Narrow"/>
                <w:noProof/>
                <w:sz w:val="15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18415</wp:posOffset>
                      </wp:positionV>
                      <wp:extent cx="922020" cy="396240"/>
                      <wp:effectExtent l="0" t="0" r="11430" b="2286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2020" cy="396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B349F" w:rsidRPr="00ED21B2" w:rsidRDefault="00BB349F" w:rsidP="00ED21B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D21B2">
                                    <w:rPr>
                                      <w:b/>
                                    </w:rPr>
                                    <w:t>Queen’s Birthday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1" o:spid="_x0000_s1036" type="#_x0000_t202" style="position:absolute;margin-left:2.2pt;margin-top:1.45pt;width:72.6pt;height:31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" fillcolor="white [3201]" strokeweight=".5pt">
                      <v:textbox>
                        <w:txbxContent>
                          <w:p w:rsidR="00BB349F" w:rsidRPr="00ED21B2" w:rsidRDefault="00BB349F" w:rsidP="00ED21B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D21B2">
                              <w:rPr>
                                <w:b/>
                              </w:rPr>
                              <w:t>Queen’s Birthday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6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2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0E76EB">
              <w:rPr>
                <w:rStyle w:val="WinCalendarHolidayBlue"/>
              </w:rPr>
              <w:t xml:space="preserve"> </w:t>
            </w:r>
          </w:p>
          <w:p w:rsidR="00ED21B2" w:rsidRPr="00ED21B2" w:rsidRDefault="00ED21B2" w:rsidP="00ED21B2">
            <w:pPr>
              <w:pStyle w:val="CalendarText"/>
              <w:spacing w:after="40"/>
              <w:jc w:val="center"/>
              <w:rPr>
                <w:rStyle w:val="WinCalendarBLANKCELLSTYLE0"/>
                <w:b/>
                <w:color w:val="7030A0"/>
                <w:sz w:val="20"/>
              </w:rPr>
            </w:pPr>
            <w:r w:rsidRPr="00ED21B2">
              <w:rPr>
                <w:rStyle w:val="WinCalendarBLANKCELLSTYLE0"/>
                <w:b/>
                <w:color w:val="7030A0"/>
                <w:sz w:val="20"/>
              </w:rPr>
              <w:t>Tech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246F23" w:rsidRPr="000E76EB" w:rsidTr="00246F23">
        <w:trPr>
          <w:cantSplit/>
          <w:trHeight w:val="1103"/>
          <w:jc w:val="center"/>
        </w:trPr>
        <w:tc>
          <w:tcPr>
            <w:tcW w:w="751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5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ED21B2" w:rsidRDefault="00ED21B2" w:rsidP="00ED21B2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r>
              <w:rPr>
                <w:rStyle w:val="WinCalendarBLANKCELLSTYLE0"/>
                <w:b/>
                <w:sz w:val="20"/>
              </w:rPr>
              <w:t>ASB- ST JOHNS</w:t>
            </w:r>
          </w:p>
        </w:tc>
        <w:tc>
          <w:tcPr>
            <w:tcW w:w="706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ED21B2" w:rsidP="00ED21B2">
            <w:pPr>
              <w:pStyle w:val="CalendarText"/>
              <w:spacing w:after="40"/>
              <w:jc w:val="center"/>
              <w:rPr>
                <w:rStyle w:val="WinCalendarBLANKCELLSTYLE0"/>
              </w:rPr>
            </w:pPr>
            <w:r>
              <w:rPr>
                <w:rStyle w:val="WinCalendarBLANKCELLSTYLE0"/>
                <w:b/>
                <w:sz w:val="20"/>
              </w:rPr>
              <w:t>ASB- ST JOHNS</w:t>
            </w:r>
          </w:p>
        </w:tc>
        <w:tc>
          <w:tcPr>
            <w:tcW w:w="706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2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246F23" w:rsidRPr="000E76EB" w:rsidTr="00246F23">
        <w:trPr>
          <w:cantSplit/>
          <w:trHeight w:val="1103"/>
          <w:jc w:val="center"/>
        </w:trPr>
        <w:tc>
          <w:tcPr>
            <w:tcW w:w="751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5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0E76EB">
              <w:rPr>
                <w:rStyle w:val="WinCalendarHolidayBlue"/>
              </w:rPr>
              <w:t xml:space="preserve"> </w:t>
            </w:r>
          </w:p>
          <w:p w:rsidR="00ED21B2" w:rsidRDefault="00ED21B2" w:rsidP="00ED21B2">
            <w:pPr>
              <w:pStyle w:val="CalendarText"/>
              <w:spacing w:after="40"/>
              <w:jc w:val="center"/>
              <w:rPr>
                <w:rStyle w:val="WinCalendarBLANKCELLSTYLE0"/>
                <w:b/>
                <w:sz w:val="20"/>
              </w:rPr>
            </w:pPr>
            <w:r>
              <w:rPr>
                <w:rStyle w:val="WinCalendarBLANKCELLSTYLE0"/>
                <w:b/>
                <w:sz w:val="20"/>
              </w:rPr>
              <w:t xml:space="preserve">Board Meeting </w:t>
            </w:r>
          </w:p>
          <w:p w:rsidR="00AA7325" w:rsidRPr="000E76EB" w:rsidRDefault="00ED21B2" w:rsidP="00ED21B2">
            <w:pPr>
              <w:pStyle w:val="CalendarText"/>
              <w:spacing w:after="40"/>
              <w:jc w:val="center"/>
              <w:rPr>
                <w:rStyle w:val="WinCalendarBLANKCELLSTYLE0"/>
              </w:rPr>
            </w:pPr>
            <w:r>
              <w:rPr>
                <w:rStyle w:val="WinCalendarBLANKCELLSTYLE0"/>
                <w:b/>
                <w:sz w:val="20"/>
              </w:rPr>
              <w:t>7pm</w:t>
            </w:r>
          </w:p>
        </w:tc>
        <w:tc>
          <w:tcPr>
            <w:tcW w:w="706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2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0E76EB">
              <w:rPr>
                <w:rStyle w:val="WinCalendarHolidayBlue"/>
              </w:rPr>
              <w:t xml:space="preserve"> </w:t>
            </w:r>
          </w:p>
          <w:p w:rsidR="00ED21B2" w:rsidRPr="00ED21B2" w:rsidRDefault="00ED21B2" w:rsidP="00ED21B2">
            <w:pPr>
              <w:pStyle w:val="CalendarText"/>
              <w:spacing w:after="40"/>
              <w:jc w:val="center"/>
              <w:rPr>
                <w:rStyle w:val="WinCalendarBLANKCELLSTYLE0"/>
                <w:b/>
                <w:color w:val="7030A0"/>
                <w:sz w:val="20"/>
              </w:rPr>
            </w:pPr>
            <w:r w:rsidRPr="00ED21B2">
              <w:rPr>
                <w:rStyle w:val="WinCalendarBLANKCELLSTYLE0"/>
                <w:b/>
                <w:color w:val="7030A0"/>
                <w:sz w:val="20"/>
              </w:rPr>
              <w:t>Tech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246F23" w:rsidRPr="000E76EB" w:rsidTr="00246F23">
        <w:trPr>
          <w:cantSplit/>
          <w:trHeight w:val="1103"/>
          <w:jc w:val="center"/>
        </w:trPr>
        <w:tc>
          <w:tcPr>
            <w:tcW w:w="751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548DD4" w:themeFill="text2" w:themeFillTint="99"/>
          </w:tcPr>
          <w:p w:rsidR="00AA7325" w:rsidRPr="00246F23" w:rsidRDefault="00246F23" w:rsidP="00246F23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4"/>
                <w:szCs w:val="20"/>
              </w:rPr>
            </w:pPr>
            <w:r>
              <w:rPr>
                <w:rStyle w:val="StyleStyleCalendarNumbers10ptNotBold11pt"/>
                <w:sz w:val="24"/>
              </w:rPr>
              <w:t>2</w:t>
            </w:r>
          </w:p>
        </w:tc>
        <w:tc>
          <w:tcPr>
            <w:tcW w:w="705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6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2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FFFFF" w:themeFill="background1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548DD4" w:themeFill="text2" w:themeFillTint="99"/>
          </w:tcPr>
          <w:p w:rsidR="00AA7325" w:rsidRDefault="00AA7325" w:rsidP="00C57D9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0E76EB">
              <w:rPr>
                <w:rStyle w:val="WinCalendarHolidayBlue"/>
              </w:rPr>
              <w:t xml:space="preserve"> </w:t>
            </w:r>
          </w:p>
          <w:p w:rsidR="00AA7325" w:rsidRPr="000E76EB" w:rsidRDefault="00AA7325" w:rsidP="00C57D93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246F23" w:rsidRPr="00EC73B7" w:rsidTr="00246F23">
        <w:trPr>
          <w:cantSplit/>
          <w:tblHeader/>
          <w:jc w:val="center"/>
        </w:trPr>
        <w:tc>
          <w:tcPr>
            <w:tcW w:w="751" w:type="pct"/>
            <w:tcBorders>
              <w:top w:val="single" w:sz="4" w:space="0" w:color="7C91B9"/>
              <w:left w:val="single" w:sz="4" w:space="0" w:color="7C91B9"/>
              <w:bottom w:val="single" w:sz="8" w:space="0" w:color="E6E6E6"/>
              <w:right w:val="nil"/>
            </w:tcBorders>
            <w:shd w:val="clear" w:color="auto" w:fill="00B050"/>
            <w:vAlign w:val="bottom"/>
          </w:tcPr>
          <w:p w:rsidR="00246F23" w:rsidRPr="00EC73B7" w:rsidRDefault="00246F23" w:rsidP="00C57D93">
            <w:pPr>
              <w:rPr>
                <w:rFonts w:ascii="Arial" w:hAnsi="Arial" w:cs="Arial"/>
                <w:color w:val="345393"/>
                <w:sz w:val="16"/>
              </w:rPr>
            </w:pPr>
          </w:p>
        </w:tc>
        <w:tc>
          <w:tcPr>
            <w:tcW w:w="3535" w:type="pct"/>
            <w:gridSpan w:val="9"/>
            <w:tcBorders>
              <w:top w:val="single" w:sz="4" w:space="0" w:color="7C91B9"/>
              <w:left w:val="nil"/>
              <w:bottom w:val="single" w:sz="8" w:space="0" w:color="E6E6E6"/>
              <w:right w:val="nil"/>
            </w:tcBorders>
            <w:shd w:val="clear" w:color="auto" w:fill="00B050"/>
            <w:vAlign w:val="bottom"/>
          </w:tcPr>
          <w:p w:rsidR="00246F23" w:rsidRPr="00EC73B7" w:rsidRDefault="00246F23" w:rsidP="00C57D93">
            <w:pPr>
              <w:jc w:val="center"/>
              <w:rPr>
                <w:rFonts w:ascii="Arial" w:hAnsi="Arial" w:cs="Arial"/>
                <w:b/>
                <w:color w:val="25478B"/>
                <w:sz w:val="32"/>
              </w:rPr>
            </w:pPr>
            <w:r w:rsidRPr="00EC73B7">
              <w:rPr>
                <w:rFonts w:ascii="Arial" w:hAnsi="Arial" w:cs="Arial"/>
                <w:b/>
                <w:color w:val="25478B"/>
                <w:sz w:val="32"/>
              </w:rPr>
              <w:t>July  2019</w:t>
            </w:r>
          </w:p>
        </w:tc>
        <w:tc>
          <w:tcPr>
            <w:tcW w:w="714" w:type="pct"/>
            <w:tcBorders>
              <w:top w:val="single" w:sz="4" w:space="0" w:color="7C91B9"/>
              <w:left w:val="nil"/>
              <w:bottom w:val="single" w:sz="8" w:space="0" w:color="E6E6E6"/>
              <w:right w:val="single" w:sz="4" w:space="0" w:color="7C91B9"/>
            </w:tcBorders>
            <w:shd w:val="clear" w:color="auto" w:fill="00B050"/>
            <w:vAlign w:val="bottom"/>
          </w:tcPr>
          <w:p w:rsidR="00246F23" w:rsidRPr="00EC73B7" w:rsidRDefault="00246F23" w:rsidP="00C57D93">
            <w:pPr>
              <w:jc w:val="right"/>
              <w:rPr>
                <w:rFonts w:ascii="Arial" w:hAnsi="Arial" w:cs="Arial"/>
                <w:color w:val="345393"/>
                <w:sz w:val="16"/>
              </w:rPr>
            </w:pPr>
          </w:p>
        </w:tc>
      </w:tr>
      <w:tr w:rsidR="00246F23" w:rsidRPr="000F3B2F" w:rsidTr="00246F23">
        <w:trPr>
          <w:cantSplit/>
          <w:tblHeader/>
          <w:jc w:val="center"/>
        </w:trPr>
        <w:tc>
          <w:tcPr>
            <w:tcW w:w="751" w:type="pct"/>
            <w:tcBorders>
              <w:top w:val="single" w:sz="8" w:space="0" w:color="E6E6E6"/>
              <w:left w:val="single" w:sz="4" w:space="0" w:color="25478B"/>
              <w:bottom w:val="single" w:sz="8" w:space="0" w:color="E6E6E6"/>
              <w:right w:val="single" w:sz="8" w:space="0" w:color="E6E6E6"/>
            </w:tcBorders>
            <w:shd w:val="clear" w:color="auto" w:fill="25478B"/>
            <w:vAlign w:val="bottom"/>
          </w:tcPr>
          <w:p w:rsidR="00246F23" w:rsidRPr="000F3B2F" w:rsidRDefault="00246F23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674" w:type="pct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25478B"/>
            <w:vAlign w:val="bottom"/>
          </w:tcPr>
          <w:p w:rsidR="00246F23" w:rsidRPr="000F3B2F" w:rsidRDefault="00246F23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37" w:type="pct"/>
            <w:gridSpan w:val="3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25478B"/>
            <w:vAlign w:val="bottom"/>
          </w:tcPr>
          <w:p w:rsidR="00246F23" w:rsidRPr="000F3B2F" w:rsidRDefault="00246F23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06" w:type="pct"/>
            <w:gridSpan w:val="2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25478B"/>
            <w:vAlign w:val="bottom"/>
          </w:tcPr>
          <w:p w:rsidR="00246F23" w:rsidRPr="000F3B2F" w:rsidRDefault="00246F23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01" w:type="pct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25478B"/>
            <w:vAlign w:val="bottom"/>
          </w:tcPr>
          <w:p w:rsidR="00246F23" w:rsidRPr="000F3B2F" w:rsidRDefault="00246F23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7" w:type="pct"/>
            <w:gridSpan w:val="2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25478B"/>
            <w:vAlign w:val="bottom"/>
          </w:tcPr>
          <w:p w:rsidR="00246F23" w:rsidRPr="000F3B2F" w:rsidRDefault="00246F23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4" w:space="0" w:color="25478B"/>
            </w:tcBorders>
            <w:shd w:val="clear" w:color="auto" w:fill="25478B"/>
            <w:vAlign w:val="bottom"/>
          </w:tcPr>
          <w:p w:rsidR="00246F23" w:rsidRPr="000F3B2F" w:rsidRDefault="00246F23" w:rsidP="00C57D9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5C7BF3" w:rsidRPr="000F3B2F" w:rsidTr="005C7BF3">
        <w:trPr>
          <w:cantSplit/>
          <w:tblHeader/>
          <w:jc w:val="center"/>
        </w:trPr>
        <w:tc>
          <w:tcPr>
            <w:tcW w:w="751" w:type="pct"/>
            <w:tcBorders>
              <w:top w:val="single" w:sz="8" w:space="0" w:color="E6E6E6"/>
              <w:left w:val="single" w:sz="4" w:space="0" w:color="25478B"/>
              <w:bottom w:val="single" w:sz="8" w:space="0" w:color="E6E6E6"/>
              <w:right w:val="single" w:sz="8" w:space="0" w:color="E6E6E6"/>
            </w:tcBorders>
            <w:shd w:val="clear" w:color="auto" w:fill="FFFFFF" w:themeFill="background1"/>
            <w:vAlign w:val="bottom"/>
          </w:tcPr>
          <w:p w:rsidR="005C7BF3" w:rsidRPr="005C7BF3" w:rsidRDefault="005C7BF3" w:rsidP="005C7BF3">
            <w:pPr>
              <w:spacing w:before="20" w:after="20"/>
              <w:rPr>
                <w:rFonts w:ascii="Arial" w:hAnsi="Arial" w:cs="Arial"/>
                <w:b/>
                <w:color w:val="auto"/>
                <w:sz w:val="24"/>
              </w:rPr>
            </w:pPr>
            <w:r w:rsidRPr="005C7BF3">
              <w:rPr>
                <w:rFonts w:ascii="Arial" w:hAnsi="Arial" w:cs="Arial"/>
                <w:b/>
                <w:color w:val="auto"/>
                <w:sz w:val="24"/>
              </w:rPr>
              <w:t>30 June</w:t>
            </w:r>
          </w:p>
        </w:tc>
        <w:tc>
          <w:tcPr>
            <w:tcW w:w="674" w:type="pct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FFFFF" w:themeFill="background1"/>
            <w:vAlign w:val="bottom"/>
          </w:tcPr>
          <w:p w:rsidR="005C7BF3" w:rsidRPr="005C7BF3" w:rsidRDefault="005C7BF3" w:rsidP="005C7BF3">
            <w:pPr>
              <w:spacing w:before="20" w:after="20"/>
              <w:rPr>
                <w:rFonts w:ascii="Arial" w:hAnsi="Arial" w:cs="Arial"/>
                <w:b/>
                <w:color w:val="auto"/>
                <w:sz w:val="24"/>
              </w:rPr>
            </w:pPr>
            <w:r w:rsidRPr="005C7BF3">
              <w:rPr>
                <w:rFonts w:ascii="Arial" w:hAnsi="Arial" w:cs="Arial"/>
                <w:b/>
                <w:color w:val="auto"/>
                <w:sz w:val="24"/>
              </w:rPr>
              <w:t>1</w:t>
            </w:r>
          </w:p>
        </w:tc>
        <w:tc>
          <w:tcPr>
            <w:tcW w:w="737" w:type="pct"/>
            <w:gridSpan w:val="3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FFFFF" w:themeFill="background1"/>
            <w:vAlign w:val="bottom"/>
          </w:tcPr>
          <w:p w:rsidR="005C7BF3" w:rsidRPr="005C7BF3" w:rsidRDefault="005C7BF3" w:rsidP="005C7BF3">
            <w:pPr>
              <w:spacing w:before="20" w:after="20"/>
              <w:rPr>
                <w:rFonts w:ascii="Arial" w:hAnsi="Arial" w:cs="Arial"/>
                <w:b/>
                <w:color w:val="auto"/>
                <w:sz w:val="24"/>
              </w:rPr>
            </w:pPr>
            <w:r w:rsidRPr="005C7BF3">
              <w:rPr>
                <w:rFonts w:ascii="Arial" w:hAnsi="Arial" w:cs="Arial"/>
                <w:b/>
                <w:color w:val="auto"/>
                <w:sz w:val="24"/>
              </w:rPr>
              <w:t>2</w:t>
            </w:r>
          </w:p>
        </w:tc>
        <w:tc>
          <w:tcPr>
            <w:tcW w:w="706" w:type="pct"/>
            <w:gridSpan w:val="2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FFFFF" w:themeFill="background1"/>
            <w:vAlign w:val="bottom"/>
          </w:tcPr>
          <w:p w:rsidR="005C7BF3" w:rsidRPr="005C7BF3" w:rsidRDefault="005C7BF3" w:rsidP="005C7BF3">
            <w:pPr>
              <w:spacing w:before="20" w:after="20"/>
              <w:rPr>
                <w:rFonts w:ascii="Arial" w:hAnsi="Arial" w:cs="Arial"/>
                <w:b/>
                <w:color w:val="auto"/>
                <w:sz w:val="24"/>
              </w:rPr>
            </w:pPr>
            <w:r w:rsidRPr="005C7BF3">
              <w:rPr>
                <w:rFonts w:ascii="Arial" w:hAnsi="Arial" w:cs="Arial"/>
                <w:b/>
                <w:color w:val="auto"/>
                <w:sz w:val="24"/>
              </w:rPr>
              <w:t>3</w:t>
            </w:r>
          </w:p>
        </w:tc>
        <w:tc>
          <w:tcPr>
            <w:tcW w:w="701" w:type="pct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FFFFF" w:themeFill="background1"/>
            <w:vAlign w:val="bottom"/>
          </w:tcPr>
          <w:p w:rsidR="005C7BF3" w:rsidRPr="005C7BF3" w:rsidRDefault="005C7BF3" w:rsidP="005C7BF3">
            <w:pPr>
              <w:spacing w:before="20" w:after="20"/>
              <w:rPr>
                <w:rFonts w:ascii="Arial" w:hAnsi="Arial" w:cs="Arial"/>
                <w:b/>
                <w:color w:val="auto"/>
                <w:sz w:val="24"/>
              </w:rPr>
            </w:pPr>
            <w:r w:rsidRPr="005C7BF3">
              <w:rPr>
                <w:rFonts w:ascii="Arial" w:hAnsi="Arial" w:cs="Arial"/>
                <w:b/>
                <w:color w:val="auto"/>
                <w:sz w:val="24"/>
              </w:rPr>
              <w:t>4</w:t>
            </w:r>
          </w:p>
        </w:tc>
        <w:tc>
          <w:tcPr>
            <w:tcW w:w="717" w:type="pct"/>
            <w:gridSpan w:val="2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FFFFF" w:themeFill="background1"/>
            <w:vAlign w:val="bottom"/>
          </w:tcPr>
          <w:p w:rsidR="005C7BF3" w:rsidRPr="005C7BF3" w:rsidRDefault="005C7BF3" w:rsidP="005C7BF3">
            <w:pPr>
              <w:spacing w:before="20" w:after="20"/>
              <w:rPr>
                <w:rFonts w:ascii="Arial" w:hAnsi="Arial" w:cs="Arial"/>
                <w:b/>
                <w:color w:val="auto"/>
                <w:sz w:val="24"/>
              </w:rPr>
            </w:pPr>
            <w:r w:rsidRPr="005C7BF3">
              <w:rPr>
                <w:rFonts w:ascii="Arial" w:hAnsi="Arial" w:cs="Arial"/>
                <w:b/>
                <w:color w:val="auto"/>
                <w:sz w:val="24"/>
              </w:rPr>
              <w:t>5</w:t>
            </w:r>
            <w:r>
              <w:rPr>
                <w:rFonts w:ascii="Arial" w:hAnsi="Arial" w:cs="Arial"/>
                <w:b/>
                <w:color w:val="auto"/>
                <w:sz w:val="24"/>
              </w:rPr>
              <w:t xml:space="preserve">     </w:t>
            </w:r>
            <w:r w:rsidRPr="005C7BF3">
              <w:rPr>
                <w:rFonts w:ascii="Arial" w:hAnsi="Arial" w:cs="Arial"/>
                <w:b/>
                <w:color w:val="7030A0"/>
              </w:rPr>
              <w:t>Tech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4" w:space="0" w:color="25478B"/>
            </w:tcBorders>
            <w:shd w:val="clear" w:color="auto" w:fill="FFFFFF" w:themeFill="background1"/>
            <w:vAlign w:val="bottom"/>
          </w:tcPr>
          <w:p w:rsidR="005C7BF3" w:rsidRPr="005C7BF3" w:rsidRDefault="005C7BF3" w:rsidP="005C7BF3">
            <w:pPr>
              <w:spacing w:before="20" w:after="20"/>
              <w:rPr>
                <w:rFonts w:ascii="Arial" w:hAnsi="Arial" w:cs="Arial"/>
                <w:b/>
                <w:color w:val="auto"/>
                <w:sz w:val="24"/>
              </w:rPr>
            </w:pPr>
            <w:r w:rsidRPr="005C7BF3">
              <w:rPr>
                <w:rFonts w:ascii="Arial" w:hAnsi="Arial" w:cs="Arial"/>
                <w:b/>
                <w:color w:val="auto"/>
                <w:sz w:val="24"/>
              </w:rPr>
              <w:t>6</w:t>
            </w:r>
          </w:p>
        </w:tc>
      </w:tr>
    </w:tbl>
    <w:p w:rsidR="00246F23" w:rsidRDefault="00246F23" w:rsidP="00867105"/>
    <w:p w:rsidR="00246F23" w:rsidRDefault="00246F23" w:rsidP="00867105"/>
    <w:p w:rsidR="00246F23" w:rsidRDefault="00246F23" w:rsidP="00867105"/>
    <w:sectPr w:rsidR="00246F23" w:rsidSect="000D5E90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559EE"/>
    <w:multiLevelType w:val="hybridMultilevel"/>
    <w:tmpl w:val="81E23C5E"/>
    <w:lvl w:ilvl="0" w:tplc="226CD52C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20425"/>
    <w:multiLevelType w:val="hybridMultilevel"/>
    <w:tmpl w:val="48042A94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B0EDF"/>
    <w:multiLevelType w:val="hybridMultilevel"/>
    <w:tmpl w:val="84DA48D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40AA0"/>
    <w:multiLevelType w:val="hybridMultilevel"/>
    <w:tmpl w:val="1B504E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6005E9"/>
    <w:multiLevelType w:val="hybridMultilevel"/>
    <w:tmpl w:val="67824D6E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D10048"/>
    <w:multiLevelType w:val="hybridMultilevel"/>
    <w:tmpl w:val="D4067D7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F5105D"/>
    <w:multiLevelType w:val="hybridMultilevel"/>
    <w:tmpl w:val="CD805DBC"/>
    <w:lvl w:ilvl="0" w:tplc="1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90"/>
    <w:rsid w:val="00003728"/>
    <w:rsid w:val="0002272F"/>
    <w:rsid w:val="000240AA"/>
    <w:rsid w:val="000514FE"/>
    <w:rsid w:val="00053459"/>
    <w:rsid w:val="00055B87"/>
    <w:rsid w:val="00060156"/>
    <w:rsid w:val="00061074"/>
    <w:rsid w:val="000615E1"/>
    <w:rsid w:val="0006747F"/>
    <w:rsid w:val="000734CA"/>
    <w:rsid w:val="000752A8"/>
    <w:rsid w:val="000769CD"/>
    <w:rsid w:val="00085CDD"/>
    <w:rsid w:val="00087386"/>
    <w:rsid w:val="000A6FB2"/>
    <w:rsid w:val="000A7690"/>
    <w:rsid w:val="000B1A5F"/>
    <w:rsid w:val="000D2E7A"/>
    <w:rsid w:val="000D58C5"/>
    <w:rsid w:val="000D5E90"/>
    <w:rsid w:val="0010650F"/>
    <w:rsid w:val="00115BAA"/>
    <w:rsid w:val="00133C0D"/>
    <w:rsid w:val="00133ECB"/>
    <w:rsid w:val="001441CC"/>
    <w:rsid w:val="00147620"/>
    <w:rsid w:val="00156783"/>
    <w:rsid w:val="00157B6F"/>
    <w:rsid w:val="0016229F"/>
    <w:rsid w:val="00164911"/>
    <w:rsid w:val="00174E20"/>
    <w:rsid w:val="0018081F"/>
    <w:rsid w:val="001921A0"/>
    <w:rsid w:val="001B0097"/>
    <w:rsid w:val="001B03FF"/>
    <w:rsid w:val="001B4BAB"/>
    <w:rsid w:val="001C7383"/>
    <w:rsid w:val="001D55F8"/>
    <w:rsid w:val="001E2BB1"/>
    <w:rsid w:val="001E37E6"/>
    <w:rsid w:val="001F64A6"/>
    <w:rsid w:val="00211537"/>
    <w:rsid w:val="00215E83"/>
    <w:rsid w:val="00216A47"/>
    <w:rsid w:val="002321E0"/>
    <w:rsid w:val="00237DCA"/>
    <w:rsid w:val="00246F23"/>
    <w:rsid w:val="00265E28"/>
    <w:rsid w:val="00270B22"/>
    <w:rsid w:val="00273169"/>
    <w:rsid w:val="00282E26"/>
    <w:rsid w:val="002A1C94"/>
    <w:rsid w:val="002A250D"/>
    <w:rsid w:val="002A7390"/>
    <w:rsid w:val="002B0D86"/>
    <w:rsid w:val="002C7E3A"/>
    <w:rsid w:val="002D1EC9"/>
    <w:rsid w:val="002D2BAB"/>
    <w:rsid w:val="002D3B47"/>
    <w:rsid w:val="002D5526"/>
    <w:rsid w:val="002E1454"/>
    <w:rsid w:val="002E2B40"/>
    <w:rsid w:val="002F07CC"/>
    <w:rsid w:val="00304479"/>
    <w:rsid w:val="00312204"/>
    <w:rsid w:val="00316663"/>
    <w:rsid w:val="003412CA"/>
    <w:rsid w:val="0035163E"/>
    <w:rsid w:val="00353A8B"/>
    <w:rsid w:val="00355933"/>
    <w:rsid w:val="003753E0"/>
    <w:rsid w:val="00376E90"/>
    <w:rsid w:val="003959BB"/>
    <w:rsid w:val="003A4A46"/>
    <w:rsid w:val="003B1AA3"/>
    <w:rsid w:val="003B3440"/>
    <w:rsid w:val="003D1A41"/>
    <w:rsid w:val="003D3679"/>
    <w:rsid w:val="003D3881"/>
    <w:rsid w:val="003F0E5F"/>
    <w:rsid w:val="003F7DF1"/>
    <w:rsid w:val="003F7E28"/>
    <w:rsid w:val="00400A3A"/>
    <w:rsid w:val="00415EF0"/>
    <w:rsid w:val="00424610"/>
    <w:rsid w:val="004248E5"/>
    <w:rsid w:val="00424E8F"/>
    <w:rsid w:val="00431573"/>
    <w:rsid w:val="004316DF"/>
    <w:rsid w:val="00452125"/>
    <w:rsid w:val="00453BCB"/>
    <w:rsid w:val="00465440"/>
    <w:rsid w:val="00477A21"/>
    <w:rsid w:val="00481E66"/>
    <w:rsid w:val="00490275"/>
    <w:rsid w:val="00492307"/>
    <w:rsid w:val="00495267"/>
    <w:rsid w:val="004963E9"/>
    <w:rsid w:val="004A7003"/>
    <w:rsid w:val="004B4ED9"/>
    <w:rsid w:val="004B7DCD"/>
    <w:rsid w:val="004C1577"/>
    <w:rsid w:val="004E0EAE"/>
    <w:rsid w:val="00515A08"/>
    <w:rsid w:val="00530783"/>
    <w:rsid w:val="005327CA"/>
    <w:rsid w:val="00537352"/>
    <w:rsid w:val="00576753"/>
    <w:rsid w:val="00583FE5"/>
    <w:rsid w:val="0058605C"/>
    <w:rsid w:val="00586672"/>
    <w:rsid w:val="0058739C"/>
    <w:rsid w:val="005902A4"/>
    <w:rsid w:val="00590952"/>
    <w:rsid w:val="005A19AC"/>
    <w:rsid w:val="005B4D55"/>
    <w:rsid w:val="005B5DE9"/>
    <w:rsid w:val="005C5025"/>
    <w:rsid w:val="005C7BF3"/>
    <w:rsid w:val="005E5570"/>
    <w:rsid w:val="005E62CC"/>
    <w:rsid w:val="005E70A3"/>
    <w:rsid w:val="005F1EE0"/>
    <w:rsid w:val="005F4316"/>
    <w:rsid w:val="00605344"/>
    <w:rsid w:val="00605BF3"/>
    <w:rsid w:val="00610C3A"/>
    <w:rsid w:val="0063130A"/>
    <w:rsid w:val="00631620"/>
    <w:rsid w:val="0063201D"/>
    <w:rsid w:val="006406E2"/>
    <w:rsid w:val="00653851"/>
    <w:rsid w:val="006645E2"/>
    <w:rsid w:val="00666342"/>
    <w:rsid w:val="0069429E"/>
    <w:rsid w:val="006A56FF"/>
    <w:rsid w:val="006B1742"/>
    <w:rsid w:val="006B1DE6"/>
    <w:rsid w:val="006B7140"/>
    <w:rsid w:val="006C7649"/>
    <w:rsid w:val="006C7A07"/>
    <w:rsid w:val="006D4C08"/>
    <w:rsid w:val="006D7CAD"/>
    <w:rsid w:val="00704393"/>
    <w:rsid w:val="00705901"/>
    <w:rsid w:val="00712DE9"/>
    <w:rsid w:val="00715DE4"/>
    <w:rsid w:val="00716D7A"/>
    <w:rsid w:val="00721494"/>
    <w:rsid w:val="00722D92"/>
    <w:rsid w:val="0072302D"/>
    <w:rsid w:val="007328C3"/>
    <w:rsid w:val="00745A5F"/>
    <w:rsid w:val="00765CB8"/>
    <w:rsid w:val="007676E3"/>
    <w:rsid w:val="00773AE1"/>
    <w:rsid w:val="00774D93"/>
    <w:rsid w:val="00775C10"/>
    <w:rsid w:val="007A777C"/>
    <w:rsid w:val="007B0A82"/>
    <w:rsid w:val="007B57B7"/>
    <w:rsid w:val="007C13CC"/>
    <w:rsid w:val="007C2CAF"/>
    <w:rsid w:val="007C4299"/>
    <w:rsid w:val="007C7A20"/>
    <w:rsid w:val="007E7BA2"/>
    <w:rsid w:val="00801554"/>
    <w:rsid w:val="00801FA5"/>
    <w:rsid w:val="0080421D"/>
    <w:rsid w:val="00806F75"/>
    <w:rsid w:val="00810118"/>
    <w:rsid w:val="008205E6"/>
    <w:rsid w:val="0082679D"/>
    <w:rsid w:val="008464AC"/>
    <w:rsid w:val="008611CE"/>
    <w:rsid w:val="008624EB"/>
    <w:rsid w:val="008640FE"/>
    <w:rsid w:val="00867105"/>
    <w:rsid w:val="00873539"/>
    <w:rsid w:val="008777C9"/>
    <w:rsid w:val="00892FBA"/>
    <w:rsid w:val="00895FB8"/>
    <w:rsid w:val="008A605B"/>
    <w:rsid w:val="008A75D5"/>
    <w:rsid w:val="008B4FDC"/>
    <w:rsid w:val="008B5DDF"/>
    <w:rsid w:val="008D2CB3"/>
    <w:rsid w:val="008E65C9"/>
    <w:rsid w:val="008E6FFB"/>
    <w:rsid w:val="008F7585"/>
    <w:rsid w:val="009004DC"/>
    <w:rsid w:val="0090318B"/>
    <w:rsid w:val="0090577A"/>
    <w:rsid w:val="00925172"/>
    <w:rsid w:val="00960C04"/>
    <w:rsid w:val="0096552E"/>
    <w:rsid w:val="00971E43"/>
    <w:rsid w:val="00973BBC"/>
    <w:rsid w:val="00985A27"/>
    <w:rsid w:val="00985B24"/>
    <w:rsid w:val="009977E2"/>
    <w:rsid w:val="009A0982"/>
    <w:rsid w:val="009A2171"/>
    <w:rsid w:val="009A7AC3"/>
    <w:rsid w:val="009C58B1"/>
    <w:rsid w:val="009C6B2F"/>
    <w:rsid w:val="009D5C23"/>
    <w:rsid w:val="009E17C0"/>
    <w:rsid w:val="009E6ABB"/>
    <w:rsid w:val="009F2A20"/>
    <w:rsid w:val="009F33C3"/>
    <w:rsid w:val="009F35C8"/>
    <w:rsid w:val="00A0045E"/>
    <w:rsid w:val="00A00951"/>
    <w:rsid w:val="00A079CA"/>
    <w:rsid w:val="00A16F51"/>
    <w:rsid w:val="00A2517D"/>
    <w:rsid w:val="00A259A3"/>
    <w:rsid w:val="00A32428"/>
    <w:rsid w:val="00A3763B"/>
    <w:rsid w:val="00A43362"/>
    <w:rsid w:val="00A54634"/>
    <w:rsid w:val="00A73CD8"/>
    <w:rsid w:val="00A762F1"/>
    <w:rsid w:val="00A76D5E"/>
    <w:rsid w:val="00A802C7"/>
    <w:rsid w:val="00A96D0C"/>
    <w:rsid w:val="00AA7325"/>
    <w:rsid w:val="00AB211E"/>
    <w:rsid w:val="00AB27BE"/>
    <w:rsid w:val="00AB29C2"/>
    <w:rsid w:val="00AB451A"/>
    <w:rsid w:val="00AC00FF"/>
    <w:rsid w:val="00AC0909"/>
    <w:rsid w:val="00AC734D"/>
    <w:rsid w:val="00AD1D08"/>
    <w:rsid w:val="00AE25A7"/>
    <w:rsid w:val="00B0654D"/>
    <w:rsid w:val="00B0745E"/>
    <w:rsid w:val="00B14EF1"/>
    <w:rsid w:val="00B2186D"/>
    <w:rsid w:val="00B23404"/>
    <w:rsid w:val="00B26A31"/>
    <w:rsid w:val="00B41E26"/>
    <w:rsid w:val="00B42525"/>
    <w:rsid w:val="00B618C1"/>
    <w:rsid w:val="00B7528E"/>
    <w:rsid w:val="00B8520A"/>
    <w:rsid w:val="00B937ED"/>
    <w:rsid w:val="00BB349F"/>
    <w:rsid w:val="00BC6183"/>
    <w:rsid w:val="00BD31F5"/>
    <w:rsid w:val="00BD6C43"/>
    <w:rsid w:val="00BE15EE"/>
    <w:rsid w:val="00BE1B4F"/>
    <w:rsid w:val="00BF7D98"/>
    <w:rsid w:val="00C02D25"/>
    <w:rsid w:val="00C038FF"/>
    <w:rsid w:val="00C15363"/>
    <w:rsid w:val="00C17FB9"/>
    <w:rsid w:val="00C24C36"/>
    <w:rsid w:val="00C33B5C"/>
    <w:rsid w:val="00C340D3"/>
    <w:rsid w:val="00C57D93"/>
    <w:rsid w:val="00C74936"/>
    <w:rsid w:val="00C77670"/>
    <w:rsid w:val="00C83A27"/>
    <w:rsid w:val="00C90DBE"/>
    <w:rsid w:val="00C9795A"/>
    <w:rsid w:val="00CC6E49"/>
    <w:rsid w:val="00CD7316"/>
    <w:rsid w:val="00CE58F8"/>
    <w:rsid w:val="00D01C4C"/>
    <w:rsid w:val="00D12BF2"/>
    <w:rsid w:val="00D30362"/>
    <w:rsid w:val="00D34A03"/>
    <w:rsid w:val="00D41D40"/>
    <w:rsid w:val="00D513D6"/>
    <w:rsid w:val="00D52AF3"/>
    <w:rsid w:val="00D55C29"/>
    <w:rsid w:val="00D81D9F"/>
    <w:rsid w:val="00D907C4"/>
    <w:rsid w:val="00D9146A"/>
    <w:rsid w:val="00DA6053"/>
    <w:rsid w:val="00DC73B0"/>
    <w:rsid w:val="00DE47B7"/>
    <w:rsid w:val="00DF1B3F"/>
    <w:rsid w:val="00DF2339"/>
    <w:rsid w:val="00E03E2B"/>
    <w:rsid w:val="00E1261B"/>
    <w:rsid w:val="00E17CA5"/>
    <w:rsid w:val="00E22FD8"/>
    <w:rsid w:val="00E241B1"/>
    <w:rsid w:val="00E26C35"/>
    <w:rsid w:val="00E3031B"/>
    <w:rsid w:val="00E31886"/>
    <w:rsid w:val="00E34019"/>
    <w:rsid w:val="00E3671B"/>
    <w:rsid w:val="00E455E0"/>
    <w:rsid w:val="00E45FDB"/>
    <w:rsid w:val="00E50B6C"/>
    <w:rsid w:val="00E50B75"/>
    <w:rsid w:val="00E57F93"/>
    <w:rsid w:val="00E751A1"/>
    <w:rsid w:val="00E849AF"/>
    <w:rsid w:val="00EA3333"/>
    <w:rsid w:val="00EA3F0C"/>
    <w:rsid w:val="00EA40F4"/>
    <w:rsid w:val="00EB334F"/>
    <w:rsid w:val="00EC22A1"/>
    <w:rsid w:val="00EC2F56"/>
    <w:rsid w:val="00EC5599"/>
    <w:rsid w:val="00EC5F8D"/>
    <w:rsid w:val="00ED21B2"/>
    <w:rsid w:val="00EE04BC"/>
    <w:rsid w:val="00EE62ED"/>
    <w:rsid w:val="00F00DB0"/>
    <w:rsid w:val="00F0354C"/>
    <w:rsid w:val="00F07653"/>
    <w:rsid w:val="00F1276A"/>
    <w:rsid w:val="00F175E3"/>
    <w:rsid w:val="00F44BA8"/>
    <w:rsid w:val="00F46080"/>
    <w:rsid w:val="00F53FE2"/>
    <w:rsid w:val="00F54BD7"/>
    <w:rsid w:val="00F64CA9"/>
    <w:rsid w:val="00F750C0"/>
    <w:rsid w:val="00F80A0F"/>
    <w:rsid w:val="00F80DF9"/>
    <w:rsid w:val="00FB082F"/>
    <w:rsid w:val="00FB129B"/>
    <w:rsid w:val="00FE0AFA"/>
    <w:rsid w:val="00FE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40d478"/>
    </o:shapedefaults>
    <o:shapelayout v:ext="edit">
      <o:idmap v:ext="edit" data="1"/>
    </o:shapelayout>
  </w:shapeDefaults>
  <w:decimalSymbol w:val="."/>
  <w:listSeparator w:val=","/>
  <w14:docId w14:val="74F3BEEA"/>
  <w15:docId w15:val="{E59A4CB1-319D-49EC-9B69-E93653340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E9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</w:rPr>
  </w:style>
  <w:style w:type="paragraph" w:styleId="Heading2">
    <w:name w:val="heading 2"/>
    <w:basedOn w:val="Normal"/>
    <w:link w:val="Heading2Char"/>
    <w:qFormat/>
    <w:rsid w:val="00765CB8"/>
    <w:pPr>
      <w:spacing w:before="100" w:beforeAutospacing="1" w:after="100" w:afterAutospacing="1"/>
      <w:outlineLvl w:val="1"/>
    </w:pPr>
    <w:rPr>
      <w:b/>
      <w:bCs/>
      <w:color w:val="auto"/>
      <w:kern w:val="0"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385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5E90"/>
    <w:rPr>
      <w:color w:val="0066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B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B47"/>
    <w:rPr>
      <w:rFonts w:ascii="Tahoma" w:eastAsia="Times New Roman" w:hAnsi="Tahoma" w:cs="Tahoma"/>
      <w:color w:val="000000"/>
      <w:kern w:val="28"/>
      <w:sz w:val="16"/>
      <w:szCs w:val="16"/>
      <w:lang w:eastAsia="en-NZ"/>
    </w:rPr>
  </w:style>
  <w:style w:type="paragraph" w:styleId="ListParagraph">
    <w:name w:val="List Paragraph"/>
    <w:basedOn w:val="Normal"/>
    <w:uiPriority w:val="34"/>
    <w:qFormat/>
    <w:rsid w:val="00765CB8"/>
    <w:pPr>
      <w:ind w:left="720"/>
      <w:contextualSpacing/>
    </w:pPr>
    <w:rPr>
      <w:color w:val="auto"/>
      <w:kern w:val="0"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765CB8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customStyle="1" w:styleId="CalendarText">
    <w:name w:val="CalendarText"/>
    <w:basedOn w:val="Normal"/>
    <w:rsid w:val="00A3763B"/>
    <w:rPr>
      <w:rFonts w:ascii="Arial" w:hAnsi="Arial" w:cs="Arial"/>
      <w:kern w:val="0"/>
      <w:szCs w:val="24"/>
      <w:lang w:val="en-US" w:eastAsia="en-US"/>
    </w:rPr>
  </w:style>
  <w:style w:type="character" w:customStyle="1" w:styleId="StyleStyleCalendarNumbers10ptNotBold11pt">
    <w:name w:val="Style Style CalendarNumbers + 10 pt Not Bold + 11 pt"/>
    <w:basedOn w:val="DefaultParagraphFont"/>
    <w:rsid w:val="00A3763B"/>
    <w:rPr>
      <w:rFonts w:ascii="Arial" w:hAnsi="Arial" w:cs="Arial" w:hint="default"/>
      <w:b/>
      <w:bCs/>
      <w:color w:val="000080"/>
      <w:sz w:val="22"/>
      <w:szCs w:val="20"/>
    </w:rPr>
  </w:style>
  <w:style w:type="character" w:customStyle="1" w:styleId="WinCalendarHolidayRed">
    <w:name w:val="WinCalendar_HolidayRed"/>
    <w:basedOn w:val="DefaultParagraphFont"/>
    <w:rsid w:val="00A3763B"/>
    <w:rPr>
      <w:rFonts w:ascii="Arial Narrow" w:hAnsi="Arial Narrow" w:hint="default"/>
      <w:b w:val="0"/>
      <w:bCs w:val="0"/>
      <w:color w:val="990033"/>
      <w:sz w:val="16"/>
    </w:rPr>
  </w:style>
  <w:style w:type="character" w:customStyle="1" w:styleId="WinCalendarBLANKCELLSTYLE1">
    <w:name w:val="WinCalendar_BLANKCELL_STYLE1"/>
    <w:rsid w:val="00A3763B"/>
    <w:rPr>
      <w:rFonts w:ascii="Arial Narrow" w:hAnsi="Arial Narrow"/>
      <w:b w:val="0"/>
      <w:color w:val="000000"/>
      <w:sz w:val="16"/>
    </w:rPr>
  </w:style>
  <w:style w:type="character" w:customStyle="1" w:styleId="CalendarNumbers">
    <w:name w:val="CalendarNumbers"/>
    <w:rsid w:val="00A3763B"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532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F1EE0"/>
    <w:rPr>
      <w:b/>
      <w:bCs/>
    </w:rPr>
  </w:style>
  <w:style w:type="character" w:customStyle="1" w:styleId="WinCalendarBLANKCELLSTYLE0">
    <w:name w:val="WinCalendar_BLANKCELL_STYLE0"/>
    <w:basedOn w:val="DefaultParagraphFont"/>
    <w:rsid w:val="002A250D"/>
    <w:rPr>
      <w:rFonts w:ascii="Arial Narrow" w:hAnsi="Arial Narrow" w:hint="default"/>
      <w:b w:val="0"/>
      <w:bCs w:val="0"/>
      <w:color w:val="000000"/>
      <w:sz w:val="15"/>
    </w:rPr>
  </w:style>
  <w:style w:type="character" w:customStyle="1" w:styleId="aqj">
    <w:name w:val="aqj"/>
    <w:basedOn w:val="DefaultParagraphFont"/>
    <w:rsid w:val="0063201D"/>
  </w:style>
  <w:style w:type="character" w:customStyle="1" w:styleId="apple-converted-space">
    <w:name w:val="apple-converted-space"/>
    <w:basedOn w:val="DefaultParagraphFont"/>
    <w:rsid w:val="0063201D"/>
  </w:style>
  <w:style w:type="paragraph" w:styleId="NormalWeb">
    <w:name w:val="Normal (Web)"/>
    <w:basedOn w:val="Normal"/>
    <w:uiPriority w:val="99"/>
    <w:unhideWhenUsed/>
    <w:rsid w:val="00E03E2B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3851"/>
    <w:rPr>
      <w:rFonts w:asciiTheme="majorHAnsi" w:eastAsiaTheme="majorEastAsia" w:hAnsiTheme="majorHAnsi" w:cstheme="majorBidi"/>
      <w:b/>
      <w:bCs/>
      <w:color w:val="4F81BD" w:themeColor="accent1"/>
      <w:kern w:val="28"/>
      <w:sz w:val="20"/>
      <w:szCs w:val="20"/>
      <w:lang w:eastAsia="en-NZ"/>
    </w:rPr>
  </w:style>
  <w:style w:type="character" w:customStyle="1" w:styleId="WinCalendarHolidayBlue">
    <w:name w:val="WinCalendar_HolidayBlue"/>
    <w:basedOn w:val="DefaultParagraphFont"/>
    <w:rsid w:val="00EB334F"/>
    <w:rPr>
      <w:rFonts w:ascii="Arial Narrow" w:hAnsi="Arial Narrow" w:hint="default"/>
      <w:b w:val="0"/>
      <w:bCs w:val="0"/>
      <w:color w:val="333399"/>
      <w:sz w:val="16"/>
    </w:rPr>
  </w:style>
  <w:style w:type="character" w:customStyle="1" w:styleId="WinCalendarBLANKCELLSTYLE2">
    <w:name w:val="WinCalendar_BLANKCELL_STYLE2"/>
    <w:basedOn w:val="DefaultParagraphFont"/>
    <w:rsid w:val="00EB334F"/>
    <w:rPr>
      <w:rFonts w:ascii="Arial Narrow" w:hAnsi="Arial Narrow" w:hint="default"/>
      <w:b w:val="0"/>
      <w:bCs w:val="0"/>
      <w:color w:val="000000"/>
      <w:sz w:val="19"/>
    </w:rPr>
  </w:style>
  <w:style w:type="character" w:styleId="Emphasis">
    <w:name w:val="Emphasis"/>
    <w:basedOn w:val="DefaultParagraphFont"/>
    <w:uiPriority w:val="20"/>
    <w:qFormat/>
    <w:rsid w:val="00A433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1030">
          <w:marLeft w:val="-9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2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6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9A94C-2239-425A-A229-B0BE77AC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Michelle</dc:creator>
  <cp:lastModifiedBy>Windows User</cp:lastModifiedBy>
  <cp:revision>2</cp:revision>
  <cp:lastPrinted>2019-04-07T23:21:00Z</cp:lastPrinted>
  <dcterms:created xsi:type="dcterms:W3CDTF">2019-04-10T00:23:00Z</dcterms:created>
  <dcterms:modified xsi:type="dcterms:W3CDTF">2019-04-10T00:23:00Z</dcterms:modified>
</cp:coreProperties>
</file>